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FE32" w14:textId="1FB73A84" w:rsidR="003434E7" w:rsidRPr="00F15F93" w:rsidRDefault="003434E7" w:rsidP="004B5206">
      <w:pPr>
        <w:pStyle w:val="Default"/>
        <w:pBdr>
          <w:bottom w:val="single" w:sz="4" w:space="1" w:color="FF0000"/>
        </w:pBdr>
        <w:jc w:val="center"/>
        <w:rPr>
          <w:rFonts w:ascii="Times New Roman" w:hAnsi="Times New Roman" w:cs="Times New Roman"/>
          <w:color w:val="FF0000"/>
          <w:sz w:val="28"/>
          <w:szCs w:val="28"/>
          <w:lang w:val="hr-HR"/>
        </w:rPr>
      </w:pPr>
      <w:r w:rsidRPr="00F15F93">
        <w:rPr>
          <w:rFonts w:ascii="Times New Roman" w:hAnsi="Times New Roman" w:cs="Times New Roman"/>
          <w:color w:val="FF0000"/>
          <w:sz w:val="28"/>
          <w:szCs w:val="28"/>
          <w:lang w:val="hr-HR"/>
        </w:rPr>
        <w:t>XXVI</w:t>
      </w:r>
      <w:r w:rsidR="00A75FD7" w:rsidRPr="00F15F93">
        <w:rPr>
          <w:rFonts w:ascii="Times New Roman" w:hAnsi="Times New Roman" w:cs="Times New Roman"/>
          <w:color w:val="FF0000"/>
          <w:sz w:val="28"/>
          <w:szCs w:val="28"/>
          <w:lang w:val="hr-HR"/>
        </w:rPr>
        <w:t xml:space="preserve">. NEDJELJA </w:t>
      </w:r>
      <w:r w:rsidR="005A561A" w:rsidRPr="00F15F93">
        <w:rPr>
          <w:rFonts w:ascii="Times New Roman" w:hAnsi="Times New Roman" w:cs="Times New Roman"/>
          <w:color w:val="FF0000"/>
          <w:sz w:val="28"/>
          <w:szCs w:val="28"/>
          <w:lang w:val="hr-HR"/>
        </w:rPr>
        <w:t>»</w:t>
      </w:r>
      <w:r w:rsidR="00A75FD7" w:rsidRPr="00F15F93">
        <w:rPr>
          <w:rFonts w:ascii="Times New Roman" w:hAnsi="Times New Roman" w:cs="Times New Roman"/>
          <w:color w:val="FF0000"/>
          <w:sz w:val="28"/>
          <w:szCs w:val="28"/>
          <w:lang w:val="hr-HR"/>
        </w:rPr>
        <w:t>KROZ GODINU</w:t>
      </w:r>
      <w:r w:rsidR="005A561A" w:rsidRPr="00F15F93">
        <w:rPr>
          <w:rFonts w:ascii="Times New Roman" w:hAnsi="Times New Roman" w:cs="Times New Roman"/>
          <w:color w:val="FF0000"/>
          <w:sz w:val="28"/>
          <w:szCs w:val="28"/>
          <w:lang w:val="hr-HR"/>
        </w:rPr>
        <w:t>«</w:t>
      </w:r>
    </w:p>
    <w:p w14:paraId="21752311" w14:textId="75CFAE72" w:rsidR="00A75FD7" w:rsidRPr="00F15F93" w:rsidRDefault="00A75FD7" w:rsidP="004B520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  <w:lang w:val="hr-HR"/>
        </w:rPr>
      </w:pPr>
      <w:r w:rsidRPr="00F15F93">
        <w:rPr>
          <w:rFonts w:ascii="Times New Roman" w:hAnsi="Times New Roman" w:cs="Times New Roman"/>
          <w:color w:val="FF0000"/>
          <w:sz w:val="28"/>
          <w:szCs w:val="28"/>
          <w:lang w:val="hr-HR"/>
        </w:rPr>
        <w:t>BLAGOSLOV NA ZAVRŠETKU EUHARISTIJSKOG</w:t>
      </w:r>
      <w:r w:rsidR="00257626" w:rsidRPr="00F15F93">
        <w:rPr>
          <w:rFonts w:ascii="Times New Roman" w:hAnsi="Times New Roman" w:cs="Times New Roman"/>
          <w:color w:val="FF0000"/>
          <w:sz w:val="28"/>
          <w:szCs w:val="28"/>
          <w:lang w:val="hr-HR"/>
        </w:rPr>
        <w:t>A</w:t>
      </w:r>
      <w:r w:rsidRPr="00F15F93">
        <w:rPr>
          <w:rFonts w:ascii="Times New Roman" w:hAnsi="Times New Roman" w:cs="Times New Roman"/>
          <w:color w:val="FF0000"/>
          <w:sz w:val="28"/>
          <w:szCs w:val="28"/>
          <w:lang w:val="hr-HR"/>
        </w:rPr>
        <w:t xml:space="preserve"> SLAVLJA</w:t>
      </w:r>
    </w:p>
    <w:p w14:paraId="2D78062E" w14:textId="77777777" w:rsidR="00C53F46" w:rsidRPr="00F15F93" w:rsidRDefault="00C53F4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8"/>
          <w:szCs w:val="28"/>
          <w:lang w:val="hr-HR"/>
        </w:rPr>
      </w:pPr>
    </w:p>
    <w:p w14:paraId="13ECBB74" w14:textId="26A6CEB8" w:rsidR="00A75FD7" w:rsidRPr="00F15F93" w:rsidRDefault="00A75FD7" w:rsidP="00674C50">
      <w:pPr>
        <w:pStyle w:val="Default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>Sljedeći</w:t>
      </w:r>
      <w:r w:rsidR="00F3732A"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>m</w:t>
      </w:r>
      <w:r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 xml:space="preserve"> blagoslov</w:t>
      </w:r>
      <w:r w:rsidR="00F3732A"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>om</w:t>
      </w:r>
      <w:r w:rsidR="00D8404B"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 xml:space="preserve"> svećenik</w:t>
      </w:r>
      <w:r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 xml:space="preserve"> </w:t>
      </w:r>
      <w:r w:rsidR="00F3732A"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 xml:space="preserve">se </w:t>
      </w:r>
      <w:r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 xml:space="preserve">može koristiti </w:t>
      </w:r>
      <w:r w:rsidR="005A561A"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>prema</w:t>
      </w:r>
      <w:r w:rsidR="0048153D"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 xml:space="preserve"> vlastitoj procjeni</w:t>
      </w:r>
      <w:r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>.</w:t>
      </w:r>
    </w:p>
    <w:p w14:paraId="6D63E9D0" w14:textId="2BDB2EF3" w:rsidR="00A75FD7" w:rsidRPr="00F15F93" w:rsidRDefault="0048153D" w:rsidP="00674C50">
      <w:pPr>
        <w:pStyle w:val="Default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 xml:space="preserve">Taj </w:t>
      </w:r>
      <w:r w:rsidR="00A75FD7"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 xml:space="preserve">svećenik </w:t>
      </w:r>
      <w:r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>upućuje ovakav</w:t>
      </w:r>
      <w:r w:rsidR="00A75FD7"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 xml:space="preserve"> poziv:</w:t>
      </w:r>
    </w:p>
    <w:p w14:paraId="70581B67" w14:textId="5E6B9108" w:rsidR="003434E7" w:rsidRPr="00F15F93" w:rsidRDefault="003434E7" w:rsidP="00674C50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5FA7D77D" w14:textId="16CD1996" w:rsidR="00A75FD7" w:rsidRPr="00F15F93" w:rsidRDefault="00A75FD7" w:rsidP="00674C5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Braćo i sestre, Isus je obećao </w:t>
      </w:r>
      <w:r w:rsidR="004A6508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da će biti prisutan među </w:t>
      </w: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svojim učenicima svaki put kad se okupe u njegovo ime</w:t>
      </w:r>
      <w:r w:rsidR="008A5ECE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.</w:t>
      </w: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Idućih će dana papa Franjo u Rimu otvoriti prv</w:t>
      </w:r>
      <w:r w:rsidR="004A6508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o zasjedanje</w:t>
      </w: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XVI. </w:t>
      </w:r>
      <w:r w:rsidR="00D8404B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R</w:t>
      </w: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edovne opće skupštine Biskupske sinode. Zazivajući Gospodinov blagoslov, uzdignimo svoj duh Bogu, da nas u svom</w:t>
      </w:r>
      <w:r w:rsidR="004A6508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e</w:t>
      </w:r>
      <w:r w:rsidR="008A5ECE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S</w:t>
      </w: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vetom</w:t>
      </w:r>
      <w:r w:rsidR="004A6508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Duhu</w:t>
      </w:r>
      <w:r w:rsidR="00D8404B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</w:t>
      </w: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ojača u zajedništvu, da nas upućuje u svu istinu i </w:t>
      </w:r>
      <w:r w:rsidR="004A6508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da trajno</w:t>
      </w: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prosvjetljuje sudionike sinodske skupštine.</w:t>
      </w:r>
    </w:p>
    <w:p w14:paraId="2F5F1B09" w14:textId="6E9CF3B8" w:rsidR="00A75FD7" w:rsidRPr="00F15F93" w:rsidRDefault="00A75FD7" w:rsidP="00674C5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</w:p>
    <w:p w14:paraId="0382FAEB" w14:textId="04692EF9" w:rsidR="00A75FD7" w:rsidRPr="00F15F93" w:rsidRDefault="004A6508" w:rsidP="00674C50">
      <w:pPr>
        <w:pStyle w:val="Default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>Z</w:t>
      </w:r>
      <w:r w:rsidR="00A75FD7"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>atim</w:t>
      </w:r>
      <w:r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 xml:space="preserve"> slijedi</w:t>
      </w:r>
      <w:r w:rsidR="00A75FD7"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 xml:space="preserve"> otpust. Svećenik, </w:t>
      </w:r>
      <w:r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>šireći</w:t>
      </w:r>
      <w:r w:rsidR="00A75FD7"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 xml:space="preserve"> ruk</w:t>
      </w:r>
      <w:r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>e</w:t>
      </w:r>
      <w:r w:rsidR="00A75FD7"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 xml:space="preserve">, okrenut </w:t>
      </w:r>
      <w:r w:rsidR="00CF48CF"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 xml:space="preserve">prema </w:t>
      </w:r>
      <w:r w:rsidR="00A75FD7"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>narodu kaže:</w:t>
      </w:r>
    </w:p>
    <w:p w14:paraId="6B88CCBA" w14:textId="0E6A362A" w:rsidR="00A75FD7" w:rsidRPr="00F15F93" w:rsidRDefault="00A75FD7" w:rsidP="00674C50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sz w:val="26"/>
          <w:szCs w:val="26"/>
          <w:lang w:val="hr-HR"/>
        </w:rPr>
        <w:t>Gospodin s vama!</w:t>
      </w:r>
    </w:p>
    <w:p w14:paraId="1BAC9E16" w14:textId="483967A4" w:rsidR="00A75FD7" w:rsidRPr="00F15F93" w:rsidRDefault="00A75FD7" w:rsidP="00674C50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5D49DA84" w14:textId="22676DDE" w:rsidR="00A75FD7" w:rsidRPr="00F15F93" w:rsidRDefault="00A75FD7" w:rsidP="00674C50">
      <w:pPr>
        <w:pStyle w:val="Default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>Narod odgovara:</w:t>
      </w:r>
    </w:p>
    <w:p w14:paraId="74EEA979" w14:textId="2FD27A61" w:rsidR="00A75FD7" w:rsidRPr="00F15F93" w:rsidRDefault="00A75FD7" w:rsidP="00674C50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sz w:val="26"/>
          <w:szCs w:val="26"/>
          <w:lang w:val="hr-HR"/>
        </w:rPr>
        <w:t>I s duhom tvojim.</w:t>
      </w:r>
    </w:p>
    <w:p w14:paraId="38ADB6BA" w14:textId="7B47CF17" w:rsidR="00A75FD7" w:rsidRPr="00F15F93" w:rsidRDefault="00A75FD7" w:rsidP="00674C50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0CE0972D" w14:textId="07888C9F" w:rsidR="00A75FD7" w:rsidRPr="00F15F93" w:rsidRDefault="00A75FD7" w:rsidP="00674C50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 xml:space="preserve">Zatim đakon, ili, </w:t>
      </w:r>
      <w:r w:rsidR="00CF48CF"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 xml:space="preserve">ako </w:t>
      </w:r>
      <w:r w:rsidR="004A6508"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>nje</w:t>
      </w:r>
      <w:r w:rsidR="00CF48CF"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>ga nema</w:t>
      </w:r>
      <w:r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>, s</w:t>
      </w:r>
      <w:r w:rsidR="00CF48CF"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>â</w:t>
      </w:r>
      <w:r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>m svećenik poziva vjernike ovim riječima</w:t>
      </w:r>
      <w:r w:rsidRPr="00F15F93">
        <w:rPr>
          <w:rFonts w:ascii="Times New Roman" w:hAnsi="Times New Roman" w:cs="Times New Roman"/>
          <w:color w:val="FF0000"/>
          <w:sz w:val="26"/>
          <w:szCs w:val="26"/>
          <w:lang w:val="hr-HR"/>
        </w:rPr>
        <w:t>:</w:t>
      </w:r>
      <w:r w:rsidRPr="00F15F93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4A6508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Naklonite</w:t>
      </w:r>
      <w:r w:rsidR="00CF48CF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glave na blagoslov. </w:t>
      </w:r>
      <w:r w:rsidR="00CF48CF"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>Zatim svećenik, držeći ruke ispružene nad narodom, izgovara blagoslov, na koji svi odgovaraju</w:t>
      </w:r>
      <w:r w:rsidR="00CF48CF" w:rsidRPr="00F15F93">
        <w:rPr>
          <w:rFonts w:ascii="Times New Roman" w:hAnsi="Times New Roman" w:cs="Times New Roman"/>
          <w:color w:val="FF0000"/>
          <w:sz w:val="26"/>
          <w:szCs w:val="26"/>
          <w:lang w:val="hr-HR"/>
        </w:rPr>
        <w:t>:</w:t>
      </w:r>
      <w:r w:rsidR="00CF48CF" w:rsidRPr="00F15F93">
        <w:rPr>
          <w:rFonts w:ascii="Times New Roman" w:hAnsi="Times New Roman" w:cs="Times New Roman"/>
          <w:sz w:val="26"/>
          <w:szCs w:val="26"/>
          <w:lang w:val="hr-HR"/>
        </w:rPr>
        <w:t xml:space="preserve"> Amen.</w:t>
      </w:r>
    </w:p>
    <w:p w14:paraId="76732040" w14:textId="778AB464" w:rsidR="00C53F46" w:rsidRPr="00F15F93" w:rsidRDefault="00C53F46" w:rsidP="004B5206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2302CAF1" w14:textId="204B2C71" w:rsidR="00CF48CF" w:rsidRPr="00F15F93" w:rsidRDefault="00CF48CF" w:rsidP="00CF48C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Bog Otac naš, koji je više puta i na više načina</w:t>
      </w:r>
    </w:p>
    <w:p w14:paraId="0D827431" w14:textId="1E92082F" w:rsidR="00CF48CF" w:rsidRPr="00F15F93" w:rsidRDefault="00CF48CF" w:rsidP="00CF48C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govorio ocima po prorocima</w:t>
      </w:r>
    </w:p>
    <w:p w14:paraId="076009B3" w14:textId="358C4EA5" w:rsidR="00CF48CF" w:rsidRPr="00F15F93" w:rsidRDefault="001C17E2" w:rsidP="00CF48C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uvijek</w:t>
      </w:r>
      <w:r w:rsidR="00CF48CF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vodi</w:t>
      </w: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o</w:t>
      </w:r>
      <w:r w:rsidR="00CF48CF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vas i </w:t>
      </w: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cijelu</w:t>
      </w:r>
      <w:r w:rsidR="00CF48CF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Crkvu u vjernosti svojoj riječi</w:t>
      </w:r>
    </w:p>
    <w:p w14:paraId="42ACD1C4" w14:textId="63541327" w:rsidR="00CF48CF" w:rsidRPr="00F15F93" w:rsidRDefault="008A5ECE" w:rsidP="00CF48C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i </w:t>
      </w:r>
      <w:r w:rsidR="00CF48CF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u </w:t>
      </w:r>
      <w:r w:rsidR="001C17E2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razlučivanju</w:t>
      </w:r>
      <w:r w:rsidR="00CF48CF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njegove volje.</w:t>
      </w:r>
    </w:p>
    <w:p w14:paraId="65BB8C0F" w14:textId="66F90612" w:rsidR="00CF48CF" w:rsidRPr="00F15F93" w:rsidRDefault="00CF48CF" w:rsidP="00CF48CF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7A6ACC95" w14:textId="66CDF75C" w:rsidR="00CF48CF" w:rsidRPr="00F15F93" w:rsidRDefault="00CF48CF" w:rsidP="00CF48CF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>R.</w:t>
      </w:r>
      <w:r w:rsidRPr="00F15F93">
        <w:rPr>
          <w:rFonts w:ascii="Times New Roman" w:hAnsi="Times New Roman" w:cs="Times New Roman"/>
          <w:color w:val="FF0000"/>
          <w:sz w:val="26"/>
          <w:szCs w:val="26"/>
          <w:lang w:val="hr-HR"/>
        </w:rPr>
        <w:t xml:space="preserve"> </w:t>
      </w:r>
      <w:r w:rsidRPr="00F15F93">
        <w:rPr>
          <w:rFonts w:ascii="Times New Roman" w:hAnsi="Times New Roman" w:cs="Times New Roman"/>
          <w:sz w:val="26"/>
          <w:szCs w:val="26"/>
          <w:lang w:val="hr-HR"/>
        </w:rPr>
        <w:t>Amen.</w:t>
      </w:r>
    </w:p>
    <w:p w14:paraId="722F853F" w14:textId="7EF4B05B" w:rsidR="00CF48CF" w:rsidRPr="00F15F93" w:rsidRDefault="00CF48CF" w:rsidP="004B5206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0C1E93F0" w14:textId="0A57C98D" w:rsidR="00CF48CF" w:rsidRPr="00F15F93" w:rsidRDefault="00CF48CF" w:rsidP="004B520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Sin, poslan u punini vremenâ,</w:t>
      </w:r>
    </w:p>
    <w:p w14:paraId="24A14FD3" w14:textId="37659AB8" w:rsidR="00CF48CF" w:rsidRPr="00F15F93" w:rsidRDefault="00CF48CF" w:rsidP="004B520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da </w:t>
      </w:r>
      <w:r w:rsidR="00D8404B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svima </w:t>
      </w: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očituje bogatstv</w:t>
      </w:r>
      <w:r w:rsidR="00D8404B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a</w:t>
      </w: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Očeva milosrđa,</w:t>
      </w:r>
    </w:p>
    <w:p w14:paraId="60D6DE39" w14:textId="5FE6A53A" w:rsidR="00CF48CF" w:rsidRPr="00F15F93" w:rsidRDefault="00CF48CF" w:rsidP="004B520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čuva</w:t>
      </w:r>
      <w:r w:rsidR="00D8404B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o vas</w:t>
      </w: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u zajedništvu s njim i s braćom</w:t>
      </w:r>
      <w:r w:rsidR="001C17E2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i sestrama</w:t>
      </w: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.</w:t>
      </w:r>
    </w:p>
    <w:p w14:paraId="3027DD82" w14:textId="164DF290" w:rsidR="00CF48CF" w:rsidRPr="00F15F93" w:rsidRDefault="00CF48CF" w:rsidP="004B5206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2E3EB36E" w14:textId="77777777" w:rsidR="00CF48CF" w:rsidRPr="00F15F93" w:rsidRDefault="00CF48CF" w:rsidP="00CF48CF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i/>
          <w:color w:val="FF0000"/>
          <w:sz w:val="26"/>
          <w:szCs w:val="26"/>
          <w:lang w:val="hr-HR"/>
        </w:rPr>
        <w:t>R.</w:t>
      </w:r>
      <w:r w:rsidRPr="00F15F93">
        <w:rPr>
          <w:rFonts w:ascii="Times New Roman" w:hAnsi="Times New Roman" w:cs="Times New Roman"/>
          <w:color w:val="FF0000"/>
          <w:sz w:val="26"/>
          <w:szCs w:val="26"/>
          <w:lang w:val="hr-HR"/>
        </w:rPr>
        <w:t xml:space="preserve"> </w:t>
      </w:r>
      <w:r w:rsidRPr="00F15F93">
        <w:rPr>
          <w:rFonts w:ascii="Times New Roman" w:hAnsi="Times New Roman" w:cs="Times New Roman"/>
          <w:sz w:val="26"/>
          <w:szCs w:val="26"/>
          <w:lang w:val="hr-HR"/>
        </w:rPr>
        <w:t>Amen.</w:t>
      </w:r>
    </w:p>
    <w:p w14:paraId="475F4DF6" w14:textId="77777777" w:rsidR="00CF48CF" w:rsidRPr="00F15F93" w:rsidRDefault="00CF48CF" w:rsidP="004B5206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680C5C42" w14:textId="43D84798" w:rsidR="00756D02" w:rsidRPr="00C91E7F" w:rsidRDefault="00CF48CF" w:rsidP="004B5206">
      <w:pPr>
        <w:pStyle w:val="Default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Duh Sveti vodi</w:t>
      </w:r>
      <w:r w:rsidR="001C17E2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o</w:t>
      </w:r>
      <w:r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sve vas, a na poseban način </w:t>
      </w:r>
      <w:r w:rsidR="00D8404B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sudionike S</w:t>
      </w:r>
      <w:r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inodsk</w:t>
      </w:r>
      <w:r w:rsidR="00D8404B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e</w:t>
      </w:r>
      <w:r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skupštin</w:t>
      </w:r>
      <w:r w:rsidR="00D8404B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e</w:t>
      </w:r>
      <w:r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,</w:t>
      </w:r>
    </w:p>
    <w:p w14:paraId="2188BD5F" w14:textId="1EE28341" w:rsidR="00CF48CF" w:rsidRPr="00C91E7F" w:rsidRDefault="00D8404B" w:rsidP="004B5206">
      <w:pPr>
        <w:pStyle w:val="Default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da</w:t>
      </w:r>
      <w:r w:rsidR="003C42B7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prepozna</w:t>
      </w:r>
      <w:r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jete</w:t>
      </w:r>
      <w:r w:rsidR="00CF48CF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znakov</w:t>
      </w:r>
      <w:r w:rsidR="003C42B7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a</w:t>
      </w:r>
      <w:r w:rsidR="00CF48CF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vremena,</w:t>
      </w:r>
    </w:p>
    <w:p w14:paraId="6C6EA52E" w14:textId="58DA82F1" w:rsidR="00CF48CF" w:rsidRPr="00C91E7F" w:rsidRDefault="00D8404B" w:rsidP="004B5206">
      <w:pPr>
        <w:pStyle w:val="Default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kako bi</w:t>
      </w:r>
      <w:r w:rsidR="001C17E2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ste</w:t>
      </w:r>
      <w:r w:rsidR="00CF48CF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, prianjajući u svemu uz Božju volju,</w:t>
      </w:r>
    </w:p>
    <w:p w14:paraId="0902977D" w14:textId="53C8B380" w:rsidR="00CF48CF" w:rsidRPr="00C91E7F" w:rsidRDefault="003C42B7" w:rsidP="004B5206">
      <w:pPr>
        <w:pStyle w:val="Default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d</w:t>
      </w:r>
      <w:r w:rsidR="00CF48CF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onosi</w:t>
      </w:r>
      <w:r w:rsidR="00D8404B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li</w:t>
      </w:r>
      <w:r w:rsidR="00CF48CF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obilne plodove jedinstva za život Crkve</w:t>
      </w:r>
    </w:p>
    <w:p w14:paraId="4E51AB9C" w14:textId="542C41F3" w:rsidR="00C53F46" w:rsidRPr="00C91E7F" w:rsidRDefault="003C42B7" w:rsidP="004B5206">
      <w:pPr>
        <w:pStyle w:val="Default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i</w:t>
      </w:r>
      <w:r w:rsidR="00CF48CF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za naviještanje </w:t>
      </w:r>
      <w:r w:rsidR="008A5ECE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Radosne vijesti</w:t>
      </w:r>
      <w:r w:rsidR="00CF48CF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.</w:t>
      </w:r>
    </w:p>
    <w:p w14:paraId="73A6EC26" w14:textId="77777777" w:rsidR="004B5206" w:rsidRPr="00F15F93" w:rsidRDefault="004B5206" w:rsidP="004B5206">
      <w:pPr>
        <w:pStyle w:val="Default"/>
        <w:rPr>
          <w:rFonts w:ascii="Times New Roman" w:hAnsi="Times New Roman" w:cs="Times New Roman"/>
          <w:b/>
          <w:i/>
          <w:iCs/>
          <w:color w:val="FF0000"/>
          <w:sz w:val="26"/>
          <w:szCs w:val="26"/>
          <w:lang w:val="hr-HR"/>
        </w:rPr>
      </w:pPr>
    </w:p>
    <w:p w14:paraId="4CAED43E" w14:textId="36D710A9" w:rsidR="004B6B58" w:rsidRPr="00F15F93" w:rsidRDefault="004B6B58" w:rsidP="004B5206">
      <w:pPr>
        <w:pStyle w:val="Default"/>
        <w:rPr>
          <w:rFonts w:ascii="Times New Roman" w:hAnsi="Times New Roman" w:cs="Times New Roman"/>
          <w:bCs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 xml:space="preserve">R. </w:t>
      </w:r>
      <w:r w:rsidRPr="00F15F93">
        <w:rPr>
          <w:rFonts w:ascii="Times New Roman" w:hAnsi="Times New Roman" w:cs="Times New Roman"/>
          <w:bCs/>
          <w:sz w:val="26"/>
          <w:szCs w:val="26"/>
          <w:lang w:val="hr-HR"/>
        </w:rPr>
        <w:t xml:space="preserve">Amen. </w:t>
      </w:r>
    </w:p>
    <w:p w14:paraId="3DEC2332" w14:textId="3750D54A" w:rsidR="00C53F46" w:rsidRPr="00F15F93" w:rsidRDefault="00C53F46" w:rsidP="004B5206">
      <w:pPr>
        <w:pStyle w:val="Default"/>
        <w:rPr>
          <w:rFonts w:ascii="Times New Roman" w:hAnsi="Times New Roman" w:cs="Times New Roman"/>
          <w:sz w:val="26"/>
          <w:szCs w:val="26"/>
          <w:lang w:val="hr-HR"/>
        </w:rPr>
      </w:pPr>
    </w:p>
    <w:p w14:paraId="331356AB" w14:textId="496DAD5D" w:rsidR="003C42B7" w:rsidRPr="00F15F93" w:rsidRDefault="00D8404B" w:rsidP="004B5206">
      <w:pPr>
        <w:pStyle w:val="Default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I b</w:t>
      </w:r>
      <w:r w:rsidR="003C42B7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lagoslov </w:t>
      </w:r>
      <w:r w:rsidR="001C17E2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Boga </w:t>
      </w:r>
      <w:r w:rsidR="003C42B7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svemogućeg</w:t>
      </w:r>
      <w:r w:rsidR="001C17E2" w:rsidRPr="00F15F93">
        <w:rPr>
          <w:rFonts w:ascii="Times New Roman" w:hAnsi="Times New Roman" w:cs="Times New Roman"/>
          <w:color w:val="auto"/>
          <w:sz w:val="26"/>
          <w:szCs w:val="26"/>
          <w:lang w:val="hr-HR"/>
        </w:rPr>
        <w:t>a</w:t>
      </w:r>
    </w:p>
    <w:p w14:paraId="02707937" w14:textId="38562BA7" w:rsidR="003C42B7" w:rsidRPr="00F15F93" w:rsidRDefault="003C42B7" w:rsidP="004B5206">
      <w:pPr>
        <w:pStyle w:val="Default"/>
        <w:rPr>
          <w:rFonts w:ascii="Times New Roman" w:hAnsi="Times New Roman" w:cs="Times New Roman"/>
          <w:sz w:val="26"/>
          <w:szCs w:val="26"/>
          <w:lang w:val="hr-HR"/>
        </w:rPr>
      </w:pPr>
      <w:r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Oca</w:t>
      </w:r>
      <w:r w:rsidR="005F65E6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i</w:t>
      </w:r>
      <w:r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 </w:t>
      </w:r>
      <w:r w:rsidRPr="00F15F93">
        <w:rPr>
          <w:rFonts w:ascii="Times New Roman" w:hAnsi="Times New Roman" w:cs="Times New Roman"/>
          <w:sz w:val="26"/>
          <w:szCs w:val="26"/>
          <w:lang w:val="hr-HR"/>
        </w:rPr>
        <w:t xml:space="preserve">Sina </w:t>
      </w:r>
      <w:r w:rsidR="005A561A" w:rsidRPr="00F15F93">
        <w:rPr>
          <w:rFonts w:ascii="Times New Roman" w:hAnsi="Times New Roman" w:cs="Times New Roman"/>
          <w:bCs/>
          <w:color w:val="FF0000"/>
          <w:sz w:val="26"/>
          <w:szCs w:val="26"/>
          <w:lang w:val="hr-HR"/>
        </w:rPr>
        <w:sym w:font="Wingdings" w:char="F058"/>
      </w:r>
      <w:r w:rsidRPr="00F15F93">
        <w:rPr>
          <w:rFonts w:ascii="Times New Roman" w:hAnsi="Times New Roman" w:cs="Times New Roman"/>
          <w:sz w:val="26"/>
          <w:szCs w:val="26"/>
          <w:lang w:val="hr-HR"/>
        </w:rPr>
        <w:t xml:space="preserve"> i Duha Svetoga</w:t>
      </w:r>
    </w:p>
    <w:p w14:paraId="1FD6E6F5" w14:textId="3B182FA0" w:rsidR="003C42B7" w:rsidRPr="00C91E7F" w:rsidRDefault="003C42B7" w:rsidP="004B5206">
      <w:pPr>
        <w:pStyle w:val="Default"/>
        <w:rPr>
          <w:rFonts w:ascii="Times New Roman" w:hAnsi="Times New Roman" w:cs="Times New Roman"/>
          <w:color w:val="auto"/>
          <w:sz w:val="26"/>
          <w:szCs w:val="26"/>
          <w:lang w:val="hr-HR"/>
        </w:rPr>
      </w:pPr>
      <w:r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 xml:space="preserve">sišao na vas i ostao </w:t>
      </w:r>
      <w:r w:rsidR="001C17E2"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vazda</w:t>
      </w:r>
      <w:r w:rsidRPr="00C91E7F">
        <w:rPr>
          <w:rFonts w:ascii="Times New Roman" w:hAnsi="Times New Roman" w:cs="Times New Roman"/>
          <w:color w:val="auto"/>
          <w:sz w:val="26"/>
          <w:szCs w:val="26"/>
          <w:lang w:val="hr-HR"/>
        </w:rPr>
        <w:t>.</w:t>
      </w:r>
    </w:p>
    <w:p w14:paraId="7D326F74" w14:textId="77777777" w:rsidR="00C91E7F" w:rsidRPr="00C91E7F" w:rsidRDefault="00C91E7F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</w:pPr>
    </w:p>
    <w:p w14:paraId="6A113267" w14:textId="14362B93" w:rsidR="00D32C1C" w:rsidRPr="00C91E7F" w:rsidRDefault="004B6B58" w:rsidP="004B5206">
      <w:pPr>
        <w:pStyle w:val="Default"/>
        <w:rPr>
          <w:rFonts w:ascii="Times New Roman" w:hAnsi="Times New Roman" w:cs="Times New Roman"/>
          <w:bCs/>
          <w:sz w:val="26"/>
          <w:szCs w:val="26"/>
          <w:lang w:val="hr-HR"/>
        </w:rPr>
      </w:pPr>
      <w:r w:rsidRPr="00C91E7F">
        <w:rPr>
          <w:rFonts w:ascii="Times New Roman" w:hAnsi="Times New Roman" w:cs="Times New Roman"/>
          <w:i/>
          <w:iCs/>
          <w:color w:val="FF0000"/>
          <w:sz w:val="26"/>
          <w:szCs w:val="26"/>
          <w:lang w:val="hr-HR"/>
        </w:rPr>
        <w:t xml:space="preserve">R. </w:t>
      </w:r>
      <w:r w:rsidRPr="00C91E7F">
        <w:rPr>
          <w:rFonts w:ascii="Times New Roman" w:hAnsi="Times New Roman" w:cs="Times New Roman"/>
          <w:bCs/>
          <w:sz w:val="26"/>
          <w:szCs w:val="26"/>
          <w:lang w:val="hr-HR"/>
        </w:rPr>
        <w:t xml:space="preserve">Amen. </w:t>
      </w:r>
    </w:p>
    <w:p w14:paraId="64B0BFFF" w14:textId="63A62DBB" w:rsidR="003C42B7" w:rsidRPr="00C91E7F" w:rsidRDefault="00D32C1C" w:rsidP="00C91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C91E7F">
        <w:rPr>
          <w:rFonts w:ascii="Times New Roman" w:hAnsi="Times New Roman" w:cs="Times New Roman"/>
          <w:bCs/>
          <w:sz w:val="28"/>
          <w:szCs w:val="28"/>
          <w:lang w:val="hr-HR"/>
        </w:rPr>
        <w:br w:type="page"/>
      </w:r>
      <w:r w:rsidR="003C42B7" w:rsidRPr="00C91E7F">
        <w:rPr>
          <w:rFonts w:ascii="Times New Roman" w:hAnsi="Times New Roman" w:cs="Times New Roman"/>
          <w:b/>
          <w:bCs/>
          <w:sz w:val="28"/>
          <w:szCs w:val="28"/>
          <w:lang w:val="hr-HR"/>
        </w:rPr>
        <w:lastRenderedPageBreak/>
        <w:t>SVEOPĆA MOLITVA</w:t>
      </w:r>
    </w:p>
    <w:p w14:paraId="5B6DC296" w14:textId="762B1F2A" w:rsidR="00A50C9A" w:rsidRPr="00C91E7F" w:rsidRDefault="00C5377A" w:rsidP="00A50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C91E7F">
        <w:rPr>
          <w:rFonts w:ascii="Times New Roman" w:hAnsi="Times New Roman" w:cs="Times New Roman"/>
          <w:b/>
          <w:bCs/>
          <w:sz w:val="28"/>
          <w:szCs w:val="28"/>
          <w:lang w:val="hr-HR"/>
        </w:rPr>
        <w:t>ZAZIVI Z</w:t>
      </w:r>
      <w:r w:rsidR="00F144FC" w:rsidRPr="00C91E7F">
        <w:rPr>
          <w:rFonts w:ascii="Times New Roman" w:hAnsi="Times New Roman" w:cs="Times New Roman"/>
          <w:b/>
          <w:bCs/>
          <w:sz w:val="28"/>
          <w:szCs w:val="28"/>
          <w:lang w:val="hr-HR"/>
        </w:rPr>
        <w:t>A SVAGDAN</w:t>
      </w:r>
    </w:p>
    <w:p w14:paraId="1CCEE1AA" w14:textId="2D58B0FC" w:rsidR="00A50C9A" w:rsidRPr="00C91E7F" w:rsidRDefault="00A50C9A" w:rsidP="00A50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47B4032F" w14:textId="23972C81" w:rsidR="00A50C9A" w:rsidRPr="00C91E7F" w:rsidRDefault="00D8404B" w:rsidP="00674C5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</w:pPr>
      <w:r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>Ovaj p</w:t>
      </w:r>
      <w:r w:rsidR="003C42B7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 xml:space="preserve">rijedlog </w:t>
      </w:r>
      <w:r w:rsidR="00FD03E1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>molitvenih zaziva</w:t>
      </w:r>
      <w:r w:rsidR="003C42B7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 xml:space="preserve"> može se </w:t>
      </w:r>
      <w:r w:rsidR="00FD03E1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>uporabiti</w:t>
      </w:r>
      <w:r w:rsidR="003C42B7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 xml:space="preserve"> </w:t>
      </w:r>
      <w:proofErr w:type="spellStart"/>
      <w:r w:rsidR="00F144FC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>svag</w:t>
      </w:r>
      <w:r w:rsidR="003C42B7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>danom</w:t>
      </w:r>
      <w:proofErr w:type="spellEnd"/>
      <w:r w:rsidR="00FD03E1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>,</w:t>
      </w:r>
      <w:r w:rsidR="003C42B7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 xml:space="preserve"> bilo kao sveopća molitva </w:t>
      </w:r>
      <w:r w:rsidR="00FD03E1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 xml:space="preserve">vjernikā </w:t>
      </w:r>
      <w:r w:rsidR="003C42B7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>u euharistijskom</w:t>
      </w:r>
      <w:r w:rsidR="00FD03E1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>e</w:t>
      </w:r>
      <w:r w:rsidR="003C42B7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 xml:space="preserve"> slavlju, bilo </w:t>
      </w:r>
      <w:r w:rsidR="005F0EED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 xml:space="preserve">kao </w:t>
      </w:r>
      <w:r w:rsidR="00FD03E1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>zazivi u molitvi</w:t>
      </w:r>
      <w:r w:rsidR="003C42B7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 xml:space="preserve"> </w:t>
      </w:r>
      <w:r w:rsidR="00FD03E1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>v</w:t>
      </w:r>
      <w:r w:rsidR="003C42B7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>ečernj</w:t>
      </w:r>
      <w:r w:rsidR="00FD03E1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>e</w:t>
      </w:r>
      <w:r w:rsidR="003C42B7" w:rsidRPr="00C91E7F">
        <w:rPr>
          <w:rFonts w:ascii="Times New Roman" w:hAnsi="Times New Roman" w:cs="Times New Roman"/>
          <w:bCs/>
          <w:i/>
          <w:color w:val="FF0000"/>
          <w:sz w:val="28"/>
          <w:szCs w:val="28"/>
          <w:lang w:val="hr-HR"/>
        </w:rPr>
        <w:t>.</w:t>
      </w:r>
    </w:p>
    <w:p w14:paraId="64B859C3" w14:textId="77777777" w:rsidR="003C42B7" w:rsidRPr="00A75FD7" w:rsidRDefault="003C42B7" w:rsidP="00674C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hr-HR"/>
        </w:rPr>
      </w:pPr>
    </w:p>
    <w:p w14:paraId="336F8A4C" w14:textId="0961B137" w:rsidR="005F0EED" w:rsidRPr="00367264" w:rsidRDefault="005F0EED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67264">
        <w:rPr>
          <w:rFonts w:ascii="Times New Roman" w:hAnsi="Times New Roman" w:cs="Times New Roman"/>
          <w:sz w:val="28"/>
          <w:szCs w:val="28"/>
          <w:lang w:val="hr-HR"/>
        </w:rPr>
        <w:t>Duhu Svetom</w:t>
      </w:r>
      <w:r w:rsidR="00FD03E1" w:rsidRPr="00367264">
        <w:rPr>
          <w:rFonts w:ascii="Times New Roman" w:hAnsi="Times New Roman" w:cs="Times New Roman"/>
          <w:sz w:val="28"/>
          <w:szCs w:val="28"/>
          <w:lang w:val="hr-HR"/>
        </w:rPr>
        <w:t>u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>, Stvoritelju i Gospodinu Crkve</w:t>
      </w:r>
      <w:r w:rsidR="00FD03E1" w:rsidRPr="00367264">
        <w:rPr>
          <w:rFonts w:ascii="Times New Roman" w:hAnsi="Times New Roman" w:cs="Times New Roman"/>
          <w:sz w:val="28"/>
          <w:szCs w:val="28"/>
          <w:lang w:val="hr-HR"/>
        </w:rPr>
        <w:t>,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koji j</w:t>
      </w:r>
      <w:r w:rsidR="00FD03E1" w:rsidRPr="00367264">
        <w:rPr>
          <w:rFonts w:ascii="Times New Roman" w:hAnsi="Times New Roman" w:cs="Times New Roman"/>
          <w:sz w:val="28"/>
          <w:szCs w:val="28"/>
          <w:lang w:val="hr-HR"/>
        </w:rPr>
        <w:t>u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vodi u vremenu i</w:t>
      </w:r>
      <w:r w:rsidR="00FD03E1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uvijek ju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D03E1" w:rsidRPr="00367264">
        <w:rPr>
          <w:rFonts w:ascii="Times New Roman" w:hAnsi="Times New Roman" w:cs="Times New Roman"/>
          <w:sz w:val="28"/>
          <w:szCs w:val="28"/>
          <w:lang w:val="hr-HR"/>
        </w:rPr>
        <w:t>blago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D8404B" w:rsidRPr="00367264">
        <w:rPr>
          <w:rFonts w:ascii="Times New Roman" w:hAnsi="Times New Roman" w:cs="Times New Roman"/>
          <w:sz w:val="28"/>
          <w:szCs w:val="28"/>
          <w:lang w:val="hr-HR"/>
        </w:rPr>
        <w:t>potiče da ide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naprijed, uputimo </w:t>
      </w:r>
      <w:r w:rsidR="00FD03E1" w:rsidRPr="00367264">
        <w:rPr>
          <w:rFonts w:ascii="Times New Roman" w:hAnsi="Times New Roman" w:cs="Times New Roman"/>
          <w:sz w:val="28"/>
          <w:szCs w:val="28"/>
          <w:lang w:val="hr-HR"/>
        </w:rPr>
        <w:t>prošnje zazivajući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>:</w:t>
      </w:r>
    </w:p>
    <w:p w14:paraId="2C9BB2C2" w14:textId="6C258E98" w:rsidR="005F0EED" w:rsidRDefault="005F0EED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77DC606A" w14:textId="4A30B3C7" w:rsidR="005F0EED" w:rsidRPr="00367264" w:rsidRDefault="005F0EED" w:rsidP="0067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F0EED">
        <w:rPr>
          <w:rFonts w:ascii="Times New Roman" w:hAnsi="Times New Roman" w:cs="Times New Roman"/>
          <w:b/>
          <w:i/>
          <w:color w:val="FF0000"/>
          <w:sz w:val="28"/>
          <w:szCs w:val="28"/>
          <w:lang w:val="hr-HR"/>
        </w:rPr>
        <w:t>R.</w:t>
      </w:r>
      <w:r w:rsidRPr="005F0EED"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  <w:t xml:space="preserve"> </w:t>
      </w:r>
      <w:r w:rsidRPr="00367264">
        <w:rPr>
          <w:rFonts w:ascii="Times New Roman" w:hAnsi="Times New Roman" w:cs="Times New Roman"/>
          <w:b/>
          <w:sz w:val="28"/>
          <w:szCs w:val="28"/>
          <w:lang w:val="hr-HR"/>
        </w:rPr>
        <w:t xml:space="preserve">Dođi, </w:t>
      </w:r>
      <w:r w:rsidR="00FD03E1" w:rsidRPr="00367264">
        <w:rPr>
          <w:rFonts w:ascii="Times New Roman" w:hAnsi="Times New Roman" w:cs="Times New Roman"/>
          <w:b/>
          <w:sz w:val="28"/>
          <w:szCs w:val="28"/>
          <w:lang w:val="hr-HR"/>
        </w:rPr>
        <w:t>Duše Sveti</w:t>
      </w:r>
      <w:r w:rsidR="005F65E6" w:rsidRPr="00367264">
        <w:rPr>
          <w:rFonts w:ascii="Times New Roman" w:hAnsi="Times New Roman" w:cs="Times New Roman"/>
          <w:b/>
          <w:sz w:val="28"/>
          <w:szCs w:val="28"/>
          <w:lang w:val="hr-HR"/>
        </w:rPr>
        <w:t>,</w:t>
      </w:r>
      <w:r w:rsidRPr="0036726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koji uvijek sve činiš novo!</w:t>
      </w:r>
    </w:p>
    <w:p w14:paraId="652DE934" w14:textId="0D12A806" w:rsidR="005F0EED" w:rsidRPr="005F0EED" w:rsidRDefault="005F0EED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1FC49392" w14:textId="1414142E" w:rsidR="005F0EED" w:rsidRPr="00367264" w:rsidRDefault="005F0EED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67264">
        <w:rPr>
          <w:rFonts w:ascii="Times New Roman" w:hAnsi="Times New Roman" w:cs="Times New Roman"/>
          <w:sz w:val="28"/>
          <w:szCs w:val="28"/>
          <w:lang w:val="hr-HR"/>
        </w:rPr>
        <w:t>Dođi, Duše Sveti, dušo Crkve: okupi u jedinstvo i daj da urode plodom trud, nada</w:t>
      </w:r>
      <w:r w:rsidR="00D8404B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i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želja svih onih koji se posvećuju </w:t>
      </w:r>
      <w:r w:rsidR="00D84759" w:rsidRPr="00367264">
        <w:rPr>
          <w:rFonts w:ascii="Times New Roman" w:hAnsi="Times New Roman" w:cs="Times New Roman"/>
          <w:sz w:val="28"/>
          <w:szCs w:val="28"/>
          <w:lang w:val="hr-HR"/>
        </w:rPr>
        <w:t>zasjedanju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Biskupske sinode, </w:t>
      </w:r>
      <w:r w:rsidR="00D8404B" w:rsidRPr="00367264">
        <w:rPr>
          <w:rFonts w:ascii="Times New Roman" w:hAnsi="Times New Roman" w:cs="Times New Roman"/>
          <w:sz w:val="28"/>
          <w:szCs w:val="28"/>
          <w:lang w:val="hr-HR"/>
        </w:rPr>
        <w:t>molimo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te:</w:t>
      </w:r>
    </w:p>
    <w:p w14:paraId="5B32BE56" w14:textId="4B651BD4" w:rsidR="005F0EED" w:rsidRPr="00367264" w:rsidRDefault="005F0EED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00E979FF" w14:textId="4356C393" w:rsidR="005F0EED" w:rsidRPr="00367264" w:rsidRDefault="005F0EED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Dođi, </w:t>
      </w:r>
      <w:r w:rsidR="00D84759" w:rsidRPr="00367264">
        <w:rPr>
          <w:rFonts w:ascii="Times New Roman" w:hAnsi="Times New Roman" w:cs="Times New Roman"/>
          <w:sz w:val="28"/>
          <w:szCs w:val="28"/>
          <w:lang w:val="hr-HR"/>
        </w:rPr>
        <w:t>Lahore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Božji, koji u Isusu ponovno </w:t>
      </w:r>
      <w:r w:rsidR="008A5ECE" w:rsidRPr="00367264">
        <w:rPr>
          <w:rFonts w:ascii="Times New Roman" w:hAnsi="Times New Roman" w:cs="Times New Roman"/>
          <w:sz w:val="28"/>
          <w:szCs w:val="28"/>
          <w:lang w:val="hr-HR"/>
        </w:rPr>
        <w:t>rasplams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avaš </w:t>
      </w:r>
      <w:r w:rsidR="004A4E46" w:rsidRPr="00367264">
        <w:rPr>
          <w:rFonts w:ascii="Times New Roman" w:hAnsi="Times New Roman" w:cs="Times New Roman"/>
          <w:sz w:val="28"/>
          <w:szCs w:val="28"/>
          <w:lang w:val="hr-HR"/>
        </w:rPr>
        <w:t>stijenj što tek tinja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r w:rsidR="00FA69BB" w:rsidRPr="00367264">
        <w:rPr>
          <w:rFonts w:ascii="Times New Roman" w:hAnsi="Times New Roman" w:cs="Times New Roman"/>
          <w:sz w:val="28"/>
          <w:szCs w:val="28"/>
          <w:lang w:val="hr-HR"/>
        </w:rPr>
        <w:t>vraćaš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snagu </w:t>
      </w:r>
      <w:r w:rsidR="00FA69BB" w:rsidRPr="00367264">
        <w:rPr>
          <w:rFonts w:ascii="Times New Roman" w:hAnsi="Times New Roman" w:cs="Times New Roman"/>
          <w:sz w:val="28"/>
          <w:szCs w:val="28"/>
          <w:lang w:val="hr-HR"/>
        </w:rPr>
        <w:t>napukl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oj trsci, </w:t>
      </w:r>
      <w:r w:rsidR="007054BE" w:rsidRPr="00367264">
        <w:rPr>
          <w:rFonts w:ascii="Times New Roman" w:hAnsi="Times New Roman" w:cs="Times New Roman"/>
          <w:sz w:val="28"/>
          <w:szCs w:val="28"/>
          <w:lang w:val="hr-HR"/>
        </w:rPr>
        <w:t>molimo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te:</w:t>
      </w:r>
    </w:p>
    <w:p w14:paraId="283276C2" w14:textId="3302BF61" w:rsidR="005F0EED" w:rsidRPr="00367264" w:rsidRDefault="005F0EED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0B74A9FC" w14:textId="4D7A6262" w:rsidR="005F0EED" w:rsidRPr="00367264" w:rsidRDefault="005F0EED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Dođi, </w:t>
      </w:r>
      <w:r w:rsidR="00FA69BB" w:rsidRPr="00367264">
        <w:rPr>
          <w:rFonts w:ascii="Times New Roman" w:hAnsi="Times New Roman" w:cs="Times New Roman"/>
          <w:sz w:val="28"/>
          <w:szCs w:val="28"/>
          <w:lang w:val="hr-HR"/>
        </w:rPr>
        <w:t>St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>vorče</w:t>
      </w:r>
      <w:r w:rsidR="00FA69BB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Duše svet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, koji </w:t>
      </w:r>
      <w:r w:rsidR="00FA69BB" w:rsidRPr="00367264">
        <w:rPr>
          <w:rFonts w:ascii="Times New Roman" w:hAnsi="Times New Roman" w:cs="Times New Roman"/>
          <w:sz w:val="28"/>
          <w:szCs w:val="28"/>
          <w:lang w:val="hr-HR"/>
        </w:rPr>
        <w:t>suhe kosti oživljuješ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FA69BB" w:rsidRPr="00367264">
        <w:rPr>
          <w:rFonts w:ascii="Times New Roman" w:hAnsi="Times New Roman" w:cs="Times New Roman"/>
          <w:sz w:val="28"/>
          <w:szCs w:val="28"/>
          <w:lang w:val="hr-HR"/>
        </w:rPr>
        <w:t>raspršene okupljaš</w:t>
      </w:r>
      <w:r w:rsidR="00423202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i omogućuješ da razgovaraju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jezi</w:t>
      </w:r>
      <w:r w:rsidR="004A4E46" w:rsidRPr="00367264">
        <w:rPr>
          <w:rFonts w:ascii="Times New Roman" w:hAnsi="Times New Roman" w:cs="Times New Roman"/>
          <w:sz w:val="28"/>
          <w:szCs w:val="28"/>
          <w:lang w:val="hr-HR"/>
        </w:rPr>
        <w:t>ci</w:t>
      </w:r>
      <w:r w:rsidR="00423202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koji se međusobno ne poznaju,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7054BE" w:rsidRPr="00367264">
        <w:rPr>
          <w:rFonts w:ascii="Times New Roman" w:hAnsi="Times New Roman" w:cs="Times New Roman"/>
          <w:sz w:val="28"/>
          <w:szCs w:val="28"/>
          <w:lang w:val="hr-HR"/>
        </w:rPr>
        <w:t>molimo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te:</w:t>
      </w:r>
    </w:p>
    <w:p w14:paraId="52F4637E" w14:textId="0499BD55" w:rsidR="00FA69BB" w:rsidRPr="00367264" w:rsidRDefault="00FA69BB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19011037" w14:textId="1A17A7F9" w:rsidR="00FA69BB" w:rsidRPr="00367264" w:rsidRDefault="00FA69BB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67264">
        <w:rPr>
          <w:rFonts w:ascii="Times New Roman" w:hAnsi="Times New Roman" w:cs="Times New Roman"/>
          <w:sz w:val="28"/>
          <w:szCs w:val="28"/>
          <w:lang w:val="hr-HR"/>
        </w:rPr>
        <w:t>Dođi, gorući Ognj</w:t>
      </w:r>
      <w:r w:rsidR="00423202" w:rsidRPr="00367264">
        <w:rPr>
          <w:rFonts w:ascii="Times New Roman" w:hAnsi="Times New Roman" w:cs="Times New Roman"/>
          <w:sz w:val="28"/>
          <w:szCs w:val="28"/>
          <w:lang w:val="hr-HR"/>
        </w:rPr>
        <w:t>u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Božji, koji </w:t>
      </w:r>
      <w:r w:rsidR="00423202" w:rsidRPr="00367264">
        <w:rPr>
          <w:rFonts w:ascii="Times New Roman" w:hAnsi="Times New Roman" w:cs="Times New Roman"/>
          <w:sz w:val="28"/>
          <w:szCs w:val="28"/>
          <w:lang w:val="hr-HR"/>
        </w:rPr>
        <w:t>pročišćuješ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svaku ispraznu misao, </w:t>
      </w:r>
      <w:r w:rsidR="007054BE" w:rsidRPr="00367264">
        <w:rPr>
          <w:rFonts w:ascii="Times New Roman" w:hAnsi="Times New Roman" w:cs="Times New Roman"/>
          <w:sz w:val="28"/>
          <w:szCs w:val="28"/>
          <w:lang w:val="hr-HR"/>
        </w:rPr>
        <w:t>sažižeš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r w:rsidR="00423202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preobražavaš 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>svaku tugu u radost novog</w:t>
      </w:r>
      <w:r w:rsidR="00423202" w:rsidRPr="00367264">
        <w:rPr>
          <w:rFonts w:ascii="Times New Roman" w:hAnsi="Times New Roman" w:cs="Times New Roman"/>
          <w:sz w:val="28"/>
          <w:szCs w:val="28"/>
          <w:lang w:val="hr-HR"/>
        </w:rPr>
        <w:t>a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r</w:t>
      </w:r>
      <w:r w:rsidR="004A4E46" w:rsidRPr="00367264">
        <w:rPr>
          <w:rFonts w:ascii="Times New Roman" w:hAnsi="Times New Roman" w:cs="Times New Roman"/>
          <w:sz w:val="28"/>
          <w:szCs w:val="28"/>
          <w:lang w:val="hr-HR"/>
        </w:rPr>
        <w:t>a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>đ</w:t>
      </w:r>
      <w:r w:rsidR="004A4E46" w:rsidRPr="00367264">
        <w:rPr>
          <w:rFonts w:ascii="Times New Roman" w:hAnsi="Times New Roman" w:cs="Times New Roman"/>
          <w:sz w:val="28"/>
          <w:szCs w:val="28"/>
          <w:lang w:val="hr-HR"/>
        </w:rPr>
        <w:t>a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nja, </w:t>
      </w:r>
      <w:r w:rsidR="007054BE" w:rsidRPr="00367264">
        <w:rPr>
          <w:rFonts w:ascii="Times New Roman" w:hAnsi="Times New Roman" w:cs="Times New Roman"/>
          <w:sz w:val="28"/>
          <w:szCs w:val="28"/>
          <w:lang w:val="hr-HR"/>
        </w:rPr>
        <w:t>moli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>mo te:</w:t>
      </w:r>
    </w:p>
    <w:p w14:paraId="4528072D" w14:textId="2BA81C12" w:rsidR="005F0EED" w:rsidRPr="00367264" w:rsidRDefault="005F0EED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5A7C9B52" w14:textId="04058052" w:rsidR="00A50C9A" w:rsidRPr="00367264" w:rsidRDefault="00FA69BB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67264">
        <w:rPr>
          <w:rFonts w:ascii="Times New Roman" w:hAnsi="Times New Roman" w:cs="Times New Roman"/>
          <w:sz w:val="28"/>
          <w:szCs w:val="28"/>
          <w:lang w:val="hr-HR"/>
        </w:rPr>
        <w:t>Dođi, Ljepoto malen</w:t>
      </w:r>
      <w:r w:rsidR="004A4E46" w:rsidRPr="00367264">
        <w:rPr>
          <w:rFonts w:ascii="Times New Roman" w:hAnsi="Times New Roman" w:cs="Times New Roman"/>
          <w:sz w:val="28"/>
          <w:szCs w:val="28"/>
          <w:lang w:val="hr-HR"/>
        </w:rPr>
        <w:t>ih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r w:rsidR="004A4E46" w:rsidRPr="00367264">
        <w:rPr>
          <w:rFonts w:ascii="Times New Roman" w:hAnsi="Times New Roman" w:cs="Times New Roman"/>
          <w:sz w:val="28"/>
          <w:szCs w:val="28"/>
          <w:lang w:val="hr-HR"/>
        </w:rPr>
        <w:t>ubogih</w:t>
      </w:r>
      <w:r w:rsidR="005A7C8F" w:rsidRPr="00367264">
        <w:rPr>
          <w:rFonts w:ascii="Times New Roman" w:hAnsi="Times New Roman" w:cs="Times New Roman"/>
          <w:sz w:val="28"/>
          <w:szCs w:val="28"/>
          <w:lang w:val="hr-HR"/>
        </w:rPr>
        <w:t>;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5A7C8F" w:rsidRPr="00367264">
        <w:rPr>
          <w:rFonts w:ascii="Times New Roman" w:hAnsi="Times New Roman" w:cs="Times New Roman"/>
          <w:sz w:val="28"/>
          <w:szCs w:val="28"/>
          <w:lang w:val="hr-HR"/>
        </w:rPr>
        <w:t>odgoji</w:t>
      </w:r>
      <w:r w:rsidR="007054BE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>lijepu zaručnicu Jaganjčevu suz</w:t>
      </w:r>
      <w:r w:rsidR="005A7C8F" w:rsidRPr="00367264">
        <w:rPr>
          <w:rFonts w:ascii="Times New Roman" w:hAnsi="Times New Roman" w:cs="Times New Roman"/>
          <w:sz w:val="28"/>
          <w:szCs w:val="28"/>
          <w:lang w:val="hr-HR"/>
        </w:rPr>
        <w:t>ama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onih koji ljube mir i </w:t>
      </w:r>
      <w:r w:rsidR="005A7C8F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koji su 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>gladni prav</w:t>
      </w:r>
      <w:r w:rsidR="004A4E46" w:rsidRPr="00367264">
        <w:rPr>
          <w:rFonts w:ascii="Times New Roman" w:hAnsi="Times New Roman" w:cs="Times New Roman"/>
          <w:sz w:val="28"/>
          <w:szCs w:val="28"/>
          <w:lang w:val="hr-HR"/>
        </w:rPr>
        <w:t>de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7054BE" w:rsidRPr="00367264">
        <w:rPr>
          <w:rFonts w:ascii="Times New Roman" w:hAnsi="Times New Roman" w:cs="Times New Roman"/>
          <w:sz w:val="28"/>
          <w:szCs w:val="28"/>
          <w:lang w:val="hr-HR"/>
        </w:rPr>
        <w:t>molimo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te:</w:t>
      </w:r>
    </w:p>
    <w:p w14:paraId="190B8086" w14:textId="2C17F2EE" w:rsidR="00FA69BB" w:rsidRPr="00367264" w:rsidRDefault="00FA69BB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2DCF586C" w14:textId="377F2415" w:rsidR="00FA69BB" w:rsidRPr="00367264" w:rsidRDefault="00FA69BB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67264">
        <w:rPr>
          <w:rFonts w:ascii="Times New Roman" w:hAnsi="Times New Roman" w:cs="Times New Roman"/>
          <w:sz w:val="28"/>
          <w:szCs w:val="28"/>
          <w:lang w:val="hr-HR"/>
        </w:rPr>
        <w:t>Dođi, Božj</w:t>
      </w:r>
      <w:r w:rsidR="007054BE" w:rsidRPr="00367264">
        <w:rPr>
          <w:rFonts w:ascii="Times New Roman" w:hAnsi="Times New Roman" w:cs="Times New Roman"/>
          <w:sz w:val="28"/>
          <w:szCs w:val="28"/>
          <w:lang w:val="hr-HR"/>
        </w:rPr>
        <w:t>i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opro</w:t>
      </w:r>
      <w:r w:rsidR="007054BE" w:rsidRPr="00367264">
        <w:rPr>
          <w:rFonts w:ascii="Times New Roman" w:hAnsi="Times New Roman" w:cs="Times New Roman"/>
          <w:sz w:val="28"/>
          <w:szCs w:val="28"/>
          <w:lang w:val="hr-HR"/>
        </w:rPr>
        <w:t>ste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, i </w:t>
      </w:r>
      <w:r w:rsidR="005A7C8F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obrati nas i </w:t>
      </w:r>
      <w:r w:rsidR="003D67D8" w:rsidRPr="00367264">
        <w:rPr>
          <w:rFonts w:ascii="Times New Roman" w:hAnsi="Times New Roman" w:cs="Times New Roman"/>
          <w:sz w:val="28"/>
          <w:szCs w:val="28"/>
          <w:lang w:val="hr-HR"/>
        </w:rPr>
        <w:t>upravi nam korake prema tvo</w:t>
      </w:r>
      <w:r w:rsidR="005A7C8F" w:rsidRPr="00367264">
        <w:rPr>
          <w:rFonts w:ascii="Times New Roman" w:hAnsi="Times New Roman" w:cs="Times New Roman"/>
          <w:sz w:val="28"/>
          <w:szCs w:val="28"/>
          <w:lang w:val="hr-HR"/>
        </w:rPr>
        <w:t>je</w:t>
      </w:r>
      <w:r w:rsidR="003D67D8" w:rsidRPr="00367264">
        <w:rPr>
          <w:rFonts w:ascii="Times New Roman" w:hAnsi="Times New Roman" w:cs="Times New Roman"/>
          <w:sz w:val="28"/>
          <w:szCs w:val="28"/>
          <w:lang w:val="hr-HR"/>
        </w:rPr>
        <w:t>m</w:t>
      </w:r>
      <w:r w:rsidR="005A7C8F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u 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>d</w:t>
      </w:r>
      <w:r w:rsidR="005A7C8F" w:rsidRPr="00367264">
        <w:rPr>
          <w:rFonts w:ascii="Times New Roman" w:hAnsi="Times New Roman" w:cs="Times New Roman"/>
          <w:sz w:val="28"/>
          <w:szCs w:val="28"/>
          <w:lang w:val="hr-HR"/>
        </w:rPr>
        <w:t>a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>h</w:t>
      </w:r>
      <w:r w:rsidR="003D67D8" w:rsidRPr="00367264">
        <w:rPr>
          <w:rFonts w:ascii="Times New Roman" w:hAnsi="Times New Roman" w:cs="Times New Roman"/>
          <w:sz w:val="28"/>
          <w:szCs w:val="28"/>
          <w:lang w:val="hr-HR"/>
        </w:rPr>
        <w:t>u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5A7C8F" w:rsidRPr="00367264">
        <w:rPr>
          <w:rFonts w:ascii="Times New Roman" w:hAnsi="Times New Roman" w:cs="Times New Roman"/>
          <w:sz w:val="28"/>
          <w:szCs w:val="28"/>
          <w:lang w:val="hr-HR"/>
        </w:rPr>
        <w:t>koji pomiruje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5A7C8F" w:rsidRPr="00367264">
        <w:rPr>
          <w:rFonts w:ascii="Times New Roman" w:hAnsi="Times New Roman" w:cs="Times New Roman"/>
          <w:sz w:val="28"/>
          <w:szCs w:val="28"/>
          <w:lang w:val="hr-HR"/>
        </w:rPr>
        <w:t>za novo zajedništvo braće i sestara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7054BE" w:rsidRPr="00367264">
        <w:rPr>
          <w:rFonts w:ascii="Times New Roman" w:hAnsi="Times New Roman" w:cs="Times New Roman"/>
          <w:sz w:val="28"/>
          <w:szCs w:val="28"/>
          <w:lang w:val="hr-HR"/>
        </w:rPr>
        <w:t>molimo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te:</w:t>
      </w:r>
    </w:p>
    <w:p w14:paraId="600D8184" w14:textId="33A4B7CA" w:rsidR="00A50C9A" w:rsidRPr="00367264" w:rsidRDefault="00A50C9A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512B9474" w14:textId="636C00B6" w:rsidR="00FA69BB" w:rsidRPr="00367264" w:rsidRDefault="00FA69BB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67264">
        <w:rPr>
          <w:rFonts w:ascii="Times New Roman" w:hAnsi="Times New Roman" w:cs="Times New Roman"/>
          <w:sz w:val="28"/>
          <w:szCs w:val="28"/>
          <w:lang w:val="hr-HR"/>
        </w:rPr>
        <w:t>Dođi, nedostupna Mudrosti, i svojim darovima</w:t>
      </w:r>
      <w:r w:rsidR="005A7C8F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ispuni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4A4E46" w:rsidRPr="00367264">
        <w:rPr>
          <w:rFonts w:ascii="Times New Roman" w:hAnsi="Times New Roman" w:cs="Times New Roman"/>
          <w:sz w:val="28"/>
          <w:szCs w:val="28"/>
          <w:lang w:val="hr-HR"/>
        </w:rPr>
        <w:t>članove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sinode, </w:t>
      </w:r>
      <w:r w:rsidR="007054BE" w:rsidRPr="00367264">
        <w:rPr>
          <w:rFonts w:ascii="Times New Roman" w:hAnsi="Times New Roman" w:cs="Times New Roman"/>
          <w:sz w:val="28"/>
          <w:szCs w:val="28"/>
          <w:lang w:val="hr-HR"/>
        </w:rPr>
        <w:t>molimo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te:</w:t>
      </w:r>
    </w:p>
    <w:p w14:paraId="3CBD7FE4" w14:textId="4CE031A2" w:rsidR="00FA69BB" w:rsidRPr="00367264" w:rsidRDefault="00FA69BB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4FDCEB98" w14:textId="06C9207D" w:rsidR="00FA69BB" w:rsidRPr="00367264" w:rsidRDefault="00FA69BB" w:rsidP="0067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67264">
        <w:rPr>
          <w:rFonts w:ascii="Times New Roman" w:hAnsi="Times New Roman" w:cs="Times New Roman"/>
          <w:sz w:val="28"/>
          <w:szCs w:val="28"/>
          <w:lang w:val="hr-HR"/>
        </w:rPr>
        <w:t>Dođi, nepogr</w:t>
      </w:r>
      <w:r w:rsidR="005A7C8F" w:rsidRPr="00367264">
        <w:rPr>
          <w:rFonts w:ascii="Times New Roman" w:hAnsi="Times New Roman" w:cs="Times New Roman"/>
          <w:sz w:val="28"/>
          <w:szCs w:val="28"/>
          <w:lang w:val="hr-HR"/>
        </w:rPr>
        <w:t>j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>eš</w:t>
      </w:r>
      <w:r w:rsidR="004A4E46" w:rsidRPr="00367264">
        <w:rPr>
          <w:rFonts w:ascii="Times New Roman" w:hAnsi="Times New Roman" w:cs="Times New Roman"/>
          <w:sz w:val="28"/>
          <w:szCs w:val="28"/>
          <w:lang w:val="hr-HR"/>
        </w:rPr>
        <w:t>i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>va Nado Crkve</w:t>
      </w:r>
      <w:r w:rsidR="00C5377A" w:rsidRPr="00367264">
        <w:rPr>
          <w:rFonts w:ascii="Times New Roman" w:hAnsi="Times New Roman" w:cs="Times New Roman"/>
          <w:sz w:val="28"/>
          <w:szCs w:val="28"/>
          <w:lang w:val="hr-HR"/>
        </w:rPr>
        <w:t>,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i pobudi snove i </w:t>
      </w:r>
      <w:r w:rsidR="00C5377A" w:rsidRPr="00367264">
        <w:rPr>
          <w:rFonts w:ascii="Times New Roman" w:hAnsi="Times New Roman" w:cs="Times New Roman"/>
          <w:sz w:val="28"/>
          <w:szCs w:val="28"/>
          <w:lang w:val="hr-HR"/>
        </w:rPr>
        <w:t>čežnje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p</w:t>
      </w:r>
      <w:r w:rsidR="004A4E46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o </w:t>
      </w:r>
      <w:r w:rsidR="00C5377A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Božjemu </w:t>
      </w:r>
      <w:r w:rsidR="004A4E46" w:rsidRPr="00367264">
        <w:rPr>
          <w:rFonts w:ascii="Times New Roman" w:hAnsi="Times New Roman" w:cs="Times New Roman"/>
          <w:sz w:val="28"/>
          <w:szCs w:val="28"/>
          <w:lang w:val="hr-HR"/>
        </w:rPr>
        <w:t>srcu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Božjem, </w:t>
      </w:r>
      <w:r w:rsidR="00C5377A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ono 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što se ljudskim očima </w:t>
      </w:r>
      <w:r w:rsidR="00C5377A"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gledano 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čini nemogućim, </w:t>
      </w:r>
      <w:r w:rsidR="007054BE" w:rsidRPr="00367264">
        <w:rPr>
          <w:rFonts w:ascii="Times New Roman" w:hAnsi="Times New Roman" w:cs="Times New Roman"/>
          <w:sz w:val="28"/>
          <w:szCs w:val="28"/>
          <w:lang w:val="hr-HR"/>
        </w:rPr>
        <w:t>molimo</w:t>
      </w:r>
      <w:r w:rsidRPr="00367264">
        <w:rPr>
          <w:rFonts w:ascii="Times New Roman" w:hAnsi="Times New Roman" w:cs="Times New Roman"/>
          <w:sz w:val="28"/>
          <w:szCs w:val="28"/>
          <w:lang w:val="hr-HR"/>
        </w:rPr>
        <w:t xml:space="preserve"> te:</w:t>
      </w:r>
    </w:p>
    <w:p w14:paraId="74B3CA83" w14:textId="6FE2257B" w:rsidR="00A50C9A" w:rsidRPr="00367264" w:rsidRDefault="00A50C9A" w:rsidP="00A50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C4C968" w14:textId="522E6A92" w:rsidR="004A4E46" w:rsidRPr="00367264" w:rsidRDefault="004A4E46" w:rsidP="00A50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A151B5" w14:textId="69A107E5" w:rsidR="00A50C9A" w:rsidRPr="00367264" w:rsidRDefault="00A50C9A" w:rsidP="004B5206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  <w:lang w:val="hr-HR"/>
        </w:rPr>
      </w:pPr>
    </w:p>
    <w:p w14:paraId="61B8CF6E" w14:textId="77777777" w:rsidR="004A4E46" w:rsidRPr="00367264" w:rsidRDefault="004A4E46" w:rsidP="004B5206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  <w:lang w:val="hr-HR"/>
        </w:rPr>
      </w:pPr>
    </w:p>
    <w:p w14:paraId="08B95913" w14:textId="6B74F9A1" w:rsidR="00A50C9A" w:rsidRPr="00367264" w:rsidRDefault="00A50C9A" w:rsidP="004B5206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  <w:lang w:val="hr-HR"/>
        </w:rPr>
      </w:pPr>
    </w:p>
    <w:p w14:paraId="01998BCE" w14:textId="531B17BA" w:rsidR="007054BE" w:rsidRDefault="007054BE" w:rsidP="004B5206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  <w:lang w:val="hr-HR"/>
        </w:rPr>
      </w:pPr>
    </w:p>
    <w:p w14:paraId="516A1396" w14:textId="6D7E333D" w:rsidR="00C91E7F" w:rsidRDefault="00C91E7F" w:rsidP="004B5206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  <w:lang w:val="hr-HR"/>
        </w:rPr>
      </w:pPr>
    </w:p>
    <w:p w14:paraId="1D808B85" w14:textId="67753791" w:rsidR="00C91E7F" w:rsidRDefault="00C91E7F" w:rsidP="004B5206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  <w:lang w:val="hr-HR"/>
        </w:rPr>
      </w:pPr>
    </w:p>
    <w:p w14:paraId="16E1B61B" w14:textId="77777777" w:rsidR="00C91E7F" w:rsidRPr="00367264" w:rsidRDefault="00C91E7F" w:rsidP="004B5206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  <w:lang w:val="hr-HR"/>
        </w:rPr>
      </w:pPr>
    </w:p>
    <w:p w14:paraId="42B20827" w14:textId="42EF8AB9" w:rsidR="007054BE" w:rsidRPr="00367264" w:rsidRDefault="007054BE" w:rsidP="004B5206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  <w:lang w:val="hr-HR"/>
        </w:rPr>
      </w:pPr>
    </w:p>
    <w:p w14:paraId="7AA9AAC7" w14:textId="0D9C4E24" w:rsidR="007054BE" w:rsidRPr="00367264" w:rsidRDefault="007054BE" w:rsidP="004B5206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  <w:lang w:val="hr-HR"/>
        </w:rPr>
      </w:pPr>
    </w:p>
    <w:p w14:paraId="406E7EF7" w14:textId="5E566D28" w:rsidR="003D67D8" w:rsidRPr="00367264" w:rsidRDefault="003D67D8" w:rsidP="004B5206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  <w:lang w:val="hr-HR"/>
        </w:rPr>
      </w:pPr>
    </w:p>
    <w:p w14:paraId="34A68BF9" w14:textId="77777777" w:rsidR="003D67D8" w:rsidRPr="00367264" w:rsidRDefault="003D67D8" w:rsidP="004B5206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  <w:lang w:val="hr-HR"/>
        </w:rPr>
      </w:pPr>
    </w:p>
    <w:p w14:paraId="53E22DA3" w14:textId="26FDA168" w:rsidR="00A50C9A" w:rsidRPr="00367264" w:rsidRDefault="00A50C9A" w:rsidP="004B5206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  <w:lang w:val="hr-HR"/>
        </w:rPr>
      </w:pPr>
    </w:p>
    <w:p w14:paraId="50DBA0A4" w14:textId="5295D400" w:rsidR="00A50C9A" w:rsidRPr="00367264" w:rsidRDefault="004A4E46" w:rsidP="00A50C9A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367264">
        <w:rPr>
          <w:rFonts w:ascii="Times New Roman" w:hAnsi="Times New Roman"/>
          <w:b/>
          <w:bCs/>
          <w:sz w:val="28"/>
          <w:szCs w:val="28"/>
          <w:lang w:val="hr-HR"/>
        </w:rPr>
        <w:lastRenderedPageBreak/>
        <w:t>SVEOPĆA MOLITVA</w:t>
      </w:r>
    </w:p>
    <w:p w14:paraId="14AE882D" w14:textId="630515FE" w:rsidR="00A50C9A" w:rsidRPr="00367264" w:rsidRDefault="00C5377A" w:rsidP="00A50C9A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367264">
        <w:rPr>
          <w:rFonts w:ascii="Times New Roman" w:hAnsi="Times New Roman"/>
          <w:b/>
          <w:bCs/>
          <w:sz w:val="28"/>
          <w:szCs w:val="28"/>
          <w:lang w:val="hr-HR"/>
        </w:rPr>
        <w:t xml:space="preserve">ZAZIVI </w:t>
      </w:r>
      <w:r w:rsidR="004A4E46" w:rsidRPr="00367264">
        <w:rPr>
          <w:rFonts w:ascii="Times New Roman" w:hAnsi="Times New Roman"/>
          <w:b/>
          <w:bCs/>
          <w:sz w:val="28"/>
          <w:szCs w:val="28"/>
          <w:lang w:val="hr-HR"/>
        </w:rPr>
        <w:t xml:space="preserve">ZA </w:t>
      </w:r>
      <w:r w:rsidRPr="00367264">
        <w:rPr>
          <w:rFonts w:ascii="Times New Roman" w:hAnsi="Times New Roman"/>
          <w:b/>
          <w:bCs/>
          <w:sz w:val="28"/>
          <w:szCs w:val="28"/>
          <w:lang w:val="hr-HR"/>
        </w:rPr>
        <w:t>NEDJELJNU SVETU</w:t>
      </w:r>
      <w:r w:rsidR="004A4E46" w:rsidRPr="00367264">
        <w:rPr>
          <w:rFonts w:ascii="Times New Roman" w:hAnsi="Times New Roman"/>
          <w:b/>
          <w:bCs/>
          <w:sz w:val="28"/>
          <w:szCs w:val="28"/>
          <w:lang w:val="hr-HR"/>
        </w:rPr>
        <w:t xml:space="preserve"> MISU</w:t>
      </w:r>
    </w:p>
    <w:p w14:paraId="06AADC99" w14:textId="77777777" w:rsidR="00A50C9A" w:rsidRPr="00A75FD7" w:rsidRDefault="00A50C9A" w:rsidP="00A50C9A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hr-HR"/>
        </w:rPr>
      </w:pPr>
    </w:p>
    <w:p w14:paraId="63DDA08A" w14:textId="77777777" w:rsidR="00A50C9A" w:rsidRPr="00A75FD7" w:rsidRDefault="00A50C9A" w:rsidP="00A50C9A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hr-HR"/>
        </w:rPr>
      </w:pPr>
    </w:p>
    <w:p w14:paraId="1AFCE0ED" w14:textId="7DCB1C5A" w:rsidR="004A4E46" w:rsidRPr="00367264" w:rsidRDefault="004A4E46" w:rsidP="00674C50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</w:pPr>
      <w:r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 xml:space="preserve">Za XXV. i XXVI. nedjelju </w:t>
      </w:r>
      <w:r w:rsidR="00C5377A" w:rsidRPr="00367264">
        <w:rPr>
          <w:rFonts w:ascii="Times New Roman" w:hAnsi="Times New Roman" w:cs="Times New Roman"/>
          <w:i/>
          <w:iCs/>
          <w:color w:val="FF0000"/>
          <w:sz w:val="28"/>
          <w:szCs w:val="28"/>
          <w:lang w:val="hr-HR"/>
        </w:rPr>
        <w:t>»</w:t>
      </w:r>
      <w:r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>kroz godinu</w:t>
      </w:r>
      <w:r w:rsidR="00C5377A" w:rsidRPr="00367264">
        <w:rPr>
          <w:rFonts w:ascii="Times New Roman" w:hAnsi="Times New Roman" w:cs="Times New Roman"/>
          <w:i/>
          <w:iCs/>
          <w:color w:val="FF0000"/>
          <w:sz w:val="28"/>
          <w:szCs w:val="28"/>
          <w:lang w:val="hr-HR"/>
        </w:rPr>
        <w:t>«</w:t>
      </w:r>
      <w:r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 xml:space="preserve"> A, koje</w:t>
      </w:r>
      <w:r w:rsidR="007054BE"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 xml:space="preserve"> neposredno</w:t>
      </w:r>
      <w:r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 xml:space="preserve"> prethode otvaranju </w:t>
      </w:r>
      <w:r w:rsidR="00C5377A"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>Biskupske sinode</w:t>
      </w:r>
      <w:r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>, predlažemo ne</w:t>
      </w:r>
      <w:r w:rsidR="00C5377A"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>koliko</w:t>
      </w:r>
      <w:r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 xml:space="preserve"> nakan</w:t>
      </w:r>
      <w:r w:rsidR="00C5377A"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>a</w:t>
      </w:r>
      <w:r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 xml:space="preserve"> za </w:t>
      </w:r>
      <w:r w:rsidR="00C5377A"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>S</w:t>
      </w:r>
      <w:r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>veopću molitvu</w:t>
      </w:r>
      <w:r w:rsidR="00C5377A"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 xml:space="preserve"> vjernik</w:t>
      </w:r>
      <w:r w:rsidR="00C5377A" w:rsidRPr="00367264">
        <w:rPr>
          <w:rFonts w:ascii="Times New Roman" w:hAnsi="Times New Roman" w:cs="Times New Roman"/>
          <w:i/>
          <w:iCs/>
          <w:color w:val="FF0000"/>
          <w:sz w:val="28"/>
          <w:szCs w:val="28"/>
          <w:lang w:val="hr-HR"/>
        </w:rPr>
        <w:t>ā</w:t>
      </w:r>
      <w:r w:rsidRPr="00367264"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  <w:t>:</w:t>
      </w:r>
    </w:p>
    <w:p w14:paraId="58A0EC39" w14:textId="77777777" w:rsidR="00A50C9A" w:rsidRPr="00A75FD7" w:rsidRDefault="00A50C9A" w:rsidP="00674C50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FF0000"/>
          <w:sz w:val="28"/>
          <w:szCs w:val="28"/>
          <w:lang w:val="hr-HR"/>
        </w:rPr>
      </w:pPr>
    </w:p>
    <w:p w14:paraId="3093299D" w14:textId="51A1E08F" w:rsidR="00A50C9A" w:rsidRPr="00367264" w:rsidRDefault="00224CFC" w:rsidP="00674C50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367264">
        <w:rPr>
          <w:rFonts w:ascii="Times New Roman" w:hAnsi="Times New Roman"/>
          <w:sz w:val="28"/>
          <w:szCs w:val="28"/>
          <w:lang w:val="hr-HR"/>
        </w:rPr>
        <w:t>Za Crkvu, uoči nov</w:t>
      </w:r>
      <w:r w:rsidR="00C5377A" w:rsidRPr="00367264">
        <w:rPr>
          <w:rFonts w:ascii="Times New Roman" w:hAnsi="Times New Roman"/>
          <w:sz w:val="28"/>
          <w:szCs w:val="28"/>
          <w:lang w:val="hr-HR"/>
        </w:rPr>
        <w:t>e dionice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sinodskog</w:t>
      </w:r>
      <w:r w:rsidR="00C5377A" w:rsidRPr="00367264">
        <w:rPr>
          <w:rFonts w:ascii="Times New Roman" w:hAnsi="Times New Roman"/>
          <w:sz w:val="28"/>
          <w:szCs w:val="28"/>
          <w:lang w:val="hr-HR"/>
        </w:rPr>
        <w:t>a hoda: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da </w:t>
      </w:r>
      <w:r w:rsidR="00C5377A" w:rsidRPr="00367264">
        <w:rPr>
          <w:rFonts w:ascii="Times New Roman" w:hAnsi="Times New Roman"/>
          <w:sz w:val="28"/>
          <w:szCs w:val="28"/>
          <w:lang w:val="hr-HR"/>
        </w:rPr>
        <w:t xml:space="preserve">po </w:t>
      </w:r>
      <w:r w:rsidRPr="00367264">
        <w:rPr>
          <w:rFonts w:ascii="Times New Roman" w:hAnsi="Times New Roman"/>
          <w:sz w:val="28"/>
          <w:szCs w:val="28"/>
          <w:lang w:val="hr-HR"/>
        </w:rPr>
        <w:t>prisutnost</w:t>
      </w:r>
      <w:r w:rsidR="00C5377A" w:rsidRPr="00367264">
        <w:rPr>
          <w:rFonts w:ascii="Times New Roman" w:hAnsi="Times New Roman"/>
          <w:sz w:val="28"/>
          <w:szCs w:val="28"/>
          <w:lang w:val="hr-HR"/>
        </w:rPr>
        <w:t>i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evanđelja, </w:t>
      </w:r>
      <w:r w:rsidR="005F65E6" w:rsidRPr="00367264">
        <w:rPr>
          <w:rFonts w:ascii="Times New Roman" w:hAnsi="Times New Roman"/>
          <w:sz w:val="28"/>
          <w:szCs w:val="28"/>
          <w:lang w:val="hr-HR"/>
        </w:rPr>
        <w:t xml:space="preserve">trajno </w:t>
      </w:r>
      <w:r w:rsidRPr="00367264">
        <w:rPr>
          <w:rFonts w:ascii="Times New Roman" w:hAnsi="Times New Roman"/>
          <w:sz w:val="28"/>
          <w:szCs w:val="28"/>
          <w:lang w:val="hr-HR"/>
        </w:rPr>
        <w:t>živ</w:t>
      </w:r>
      <w:r w:rsidR="00C5377A" w:rsidRPr="00367264">
        <w:rPr>
          <w:rFonts w:ascii="Times New Roman" w:hAnsi="Times New Roman"/>
          <w:sz w:val="28"/>
          <w:szCs w:val="28"/>
          <w:lang w:val="hr-HR"/>
        </w:rPr>
        <w:t>oj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i djelatn</w:t>
      </w:r>
      <w:r w:rsidR="00C5377A" w:rsidRPr="00367264">
        <w:rPr>
          <w:rFonts w:ascii="Times New Roman" w:hAnsi="Times New Roman"/>
          <w:sz w:val="28"/>
          <w:szCs w:val="28"/>
          <w:lang w:val="hr-HR"/>
        </w:rPr>
        <w:t>oj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u njoj, postane poput vinograda iz prispodobe: živo mjesto u kojem će svi muškarci i žene koji žive u iščekivanju ponovno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ga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otkri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vanja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smis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la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života</w:t>
      </w:r>
      <w:r w:rsidR="005F65E6" w:rsidRPr="00367264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367264">
        <w:rPr>
          <w:rFonts w:ascii="Times New Roman" w:hAnsi="Times New Roman"/>
          <w:sz w:val="28"/>
          <w:szCs w:val="28"/>
          <w:lang w:val="hr-HR"/>
        </w:rPr>
        <w:t>naći mjesto, riječ i da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h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nade, molimo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 xml:space="preserve"> te.</w:t>
      </w:r>
    </w:p>
    <w:p w14:paraId="182F5944" w14:textId="6B804504" w:rsidR="00224CFC" w:rsidRPr="00367264" w:rsidRDefault="00224CFC" w:rsidP="00674C50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</w:p>
    <w:p w14:paraId="32E496F3" w14:textId="65E6DA01" w:rsidR="00224CFC" w:rsidRPr="00367264" w:rsidRDefault="00224CFC" w:rsidP="00674C50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367264">
        <w:rPr>
          <w:rFonts w:ascii="Times New Roman" w:hAnsi="Times New Roman"/>
          <w:sz w:val="28"/>
          <w:szCs w:val="28"/>
          <w:lang w:val="hr-HR"/>
        </w:rPr>
        <w:t xml:space="preserve">Za biskupe i sve sudionike 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Sinodske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skupštine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: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da iz slušanja Duha Svetoga proizađu 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 xml:space="preserve">takvi </w:t>
      </w:r>
      <w:r w:rsidRPr="00367264">
        <w:rPr>
          <w:rFonts w:ascii="Times New Roman" w:hAnsi="Times New Roman"/>
          <w:sz w:val="28"/>
          <w:szCs w:val="28"/>
          <w:lang w:val="hr-HR"/>
        </w:rPr>
        <w:t>prijedlozi</w:t>
      </w:r>
      <w:r w:rsidR="003D67D8" w:rsidRPr="00367264">
        <w:rPr>
          <w:rFonts w:ascii="Times New Roman" w:hAnsi="Times New Roman"/>
          <w:sz w:val="28"/>
          <w:szCs w:val="28"/>
          <w:lang w:val="hr-HR"/>
        </w:rPr>
        <w:t xml:space="preserve"> da se</w:t>
      </w:r>
      <w:r w:rsidR="009B7416" w:rsidRPr="00367264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sav Božji narod, u </w:t>
      </w:r>
      <w:r w:rsidR="009B7416" w:rsidRPr="00367264">
        <w:rPr>
          <w:rFonts w:ascii="Times New Roman" w:hAnsi="Times New Roman"/>
          <w:sz w:val="28"/>
          <w:szCs w:val="28"/>
          <w:lang w:val="hr-HR"/>
        </w:rPr>
        <w:t>živoj snazi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zajedništv</w:t>
      </w:r>
      <w:r w:rsidR="009B7416" w:rsidRPr="00367264">
        <w:rPr>
          <w:rFonts w:ascii="Times New Roman" w:hAnsi="Times New Roman"/>
          <w:sz w:val="28"/>
          <w:szCs w:val="28"/>
          <w:lang w:val="hr-HR"/>
        </w:rPr>
        <w:t>a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, </w:t>
      </w:r>
      <w:r w:rsidR="003D67D8" w:rsidRPr="00367264">
        <w:rPr>
          <w:rFonts w:ascii="Times New Roman" w:hAnsi="Times New Roman"/>
          <w:sz w:val="28"/>
          <w:szCs w:val="28"/>
          <w:lang w:val="hr-HR"/>
        </w:rPr>
        <w:t>mogne osjećati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stvarnim sudionikom života Crkve i b</w:t>
      </w:r>
      <w:r w:rsidR="009B7416" w:rsidRPr="00367264">
        <w:rPr>
          <w:rFonts w:ascii="Times New Roman" w:hAnsi="Times New Roman"/>
          <w:sz w:val="28"/>
          <w:szCs w:val="28"/>
          <w:lang w:val="hr-HR"/>
        </w:rPr>
        <w:t>ude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živ</w:t>
      </w:r>
      <w:r w:rsidR="009B7416" w:rsidRPr="00367264">
        <w:rPr>
          <w:rFonts w:ascii="Times New Roman" w:hAnsi="Times New Roman"/>
          <w:sz w:val="28"/>
          <w:szCs w:val="28"/>
          <w:lang w:val="hr-HR"/>
        </w:rPr>
        <w:t>o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i privlačn</w:t>
      </w:r>
      <w:r w:rsidR="009B7416" w:rsidRPr="00367264">
        <w:rPr>
          <w:rFonts w:ascii="Times New Roman" w:hAnsi="Times New Roman"/>
          <w:sz w:val="28"/>
          <w:szCs w:val="28"/>
          <w:lang w:val="hr-HR"/>
        </w:rPr>
        <w:t>o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svjedočanstvo novosti 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Radosne vijesti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u svijetu, molimo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 xml:space="preserve"> te.</w:t>
      </w:r>
    </w:p>
    <w:p w14:paraId="4F6EF5A7" w14:textId="4E22D764" w:rsidR="00224CFC" w:rsidRPr="00367264" w:rsidRDefault="00224CFC" w:rsidP="00674C50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</w:p>
    <w:p w14:paraId="29ADF165" w14:textId="018CDA74" w:rsidR="009B7416" w:rsidRPr="00367264" w:rsidRDefault="009B7416" w:rsidP="00674C50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367264">
        <w:rPr>
          <w:rFonts w:ascii="Times New Roman" w:hAnsi="Times New Roman"/>
          <w:sz w:val="28"/>
          <w:szCs w:val="28"/>
          <w:lang w:val="hr-HR"/>
        </w:rPr>
        <w:t>Za teologe: da dar mudrosti i objave prati njihov doprinos sinodsk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omu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rad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u</w:t>
      </w:r>
      <w:r w:rsidRPr="00367264">
        <w:rPr>
          <w:rFonts w:ascii="Times New Roman" w:hAnsi="Times New Roman"/>
          <w:sz w:val="28"/>
          <w:szCs w:val="28"/>
          <w:lang w:val="hr-HR"/>
        </w:rPr>
        <w:t>, kako bi dar vjere postao životom u čitavom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e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Božjem narodu, molimo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 xml:space="preserve"> te.</w:t>
      </w:r>
    </w:p>
    <w:p w14:paraId="3C1C8391" w14:textId="3AE12B0A" w:rsidR="00A50C9A" w:rsidRPr="00367264" w:rsidRDefault="00A50C9A" w:rsidP="00674C50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</w:p>
    <w:p w14:paraId="6B3CE404" w14:textId="13AA3EEF" w:rsidR="009B7416" w:rsidRPr="00367264" w:rsidRDefault="009B7416" w:rsidP="00674C50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367264">
        <w:rPr>
          <w:rFonts w:ascii="Times New Roman" w:hAnsi="Times New Roman"/>
          <w:sz w:val="28"/>
          <w:szCs w:val="28"/>
          <w:lang w:val="hr-HR"/>
        </w:rPr>
        <w:t>Za mlade, tražitelje istine</w:t>
      </w:r>
      <w:r w:rsidR="004E6F6B" w:rsidRPr="00367264">
        <w:rPr>
          <w:rFonts w:ascii="Times New Roman" w:hAnsi="Times New Roman"/>
          <w:sz w:val="28"/>
          <w:szCs w:val="28"/>
          <w:lang w:val="hr-HR"/>
        </w:rPr>
        <w:t xml:space="preserve"> i svjedočanstva, 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stvarne životnosti</w:t>
      </w:r>
      <w:r w:rsidR="004E6F6B" w:rsidRPr="00367264">
        <w:rPr>
          <w:rFonts w:ascii="Times New Roman" w:hAnsi="Times New Roman"/>
          <w:sz w:val="28"/>
          <w:szCs w:val="28"/>
          <w:lang w:val="hr-HR"/>
        </w:rPr>
        <w:t xml:space="preserve"> i duhovnosti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:</w:t>
      </w:r>
      <w:r w:rsidR="004E6F6B" w:rsidRPr="00367264">
        <w:rPr>
          <w:rFonts w:ascii="Times New Roman" w:hAnsi="Times New Roman"/>
          <w:sz w:val="28"/>
          <w:szCs w:val="28"/>
          <w:lang w:val="hr-HR"/>
        </w:rPr>
        <w:t xml:space="preserve"> da se</w:t>
      </w:r>
      <w:r w:rsidR="005F65E6" w:rsidRPr="00367264">
        <w:rPr>
          <w:rFonts w:ascii="Times New Roman" w:hAnsi="Times New Roman"/>
          <w:sz w:val="28"/>
          <w:szCs w:val="28"/>
          <w:lang w:val="hr-HR"/>
        </w:rPr>
        <w:t xml:space="preserve"> –</w:t>
      </w:r>
      <w:r w:rsidR="004E6F6B" w:rsidRPr="00367264">
        <w:rPr>
          <w:rFonts w:ascii="Times New Roman" w:hAnsi="Times New Roman"/>
          <w:sz w:val="28"/>
          <w:szCs w:val="28"/>
          <w:lang w:val="hr-HR"/>
        </w:rPr>
        <w:t xml:space="preserve"> zahvaljujući sinodskom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u</w:t>
      </w:r>
      <w:r w:rsidR="004E6F6B" w:rsidRPr="00367264">
        <w:rPr>
          <w:rFonts w:ascii="Times New Roman" w:hAnsi="Times New Roman"/>
          <w:sz w:val="28"/>
          <w:szCs w:val="28"/>
          <w:lang w:val="hr-HR"/>
        </w:rPr>
        <w:t xml:space="preserve"> hodu</w:t>
      </w:r>
      <w:r w:rsidR="005F65E6" w:rsidRPr="00367264">
        <w:rPr>
          <w:rFonts w:ascii="Times New Roman" w:hAnsi="Times New Roman"/>
          <w:sz w:val="28"/>
          <w:szCs w:val="28"/>
          <w:lang w:val="hr-HR"/>
        </w:rPr>
        <w:t xml:space="preserve"> –</w:t>
      </w:r>
      <w:r w:rsidR="004E6F6B" w:rsidRPr="00367264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 xml:space="preserve">uvijek </w:t>
      </w:r>
      <w:r w:rsidR="004E6F6B" w:rsidRPr="00367264">
        <w:rPr>
          <w:rFonts w:ascii="Times New Roman" w:hAnsi="Times New Roman"/>
          <w:sz w:val="28"/>
          <w:szCs w:val="28"/>
          <w:lang w:val="hr-HR"/>
        </w:rPr>
        <w:t>mogu osjećati sve više uključenima u život i poslanje Crkve usred izazova današnjeg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a</w:t>
      </w:r>
      <w:r w:rsidR="004E6F6B" w:rsidRPr="00367264">
        <w:rPr>
          <w:rFonts w:ascii="Times New Roman" w:hAnsi="Times New Roman"/>
          <w:sz w:val="28"/>
          <w:szCs w:val="28"/>
          <w:lang w:val="hr-HR"/>
        </w:rPr>
        <w:t xml:space="preserve"> svijeta, dajući mnogima, 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 xml:space="preserve">osim svoje mladenačke oduševljenosti, i </w:t>
      </w:r>
      <w:r w:rsidR="004E6F6B" w:rsidRPr="00367264">
        <w:rPr>
          <w:rFonts w:ascii="Times New Roman" w:hAnsi="Times New Roman"/>
          <w:sz w:val="28"/>
          <w:szCs w:val="28"/>
          <w:lang w:val="hr-HR"/>
        </w:rPr>
        <w:t xml:space="preserve">nadu koja </w:t>
      </w:r>
      <w:r w:rsidR="007054BE" w:rsidRPr="00367264">
        <w:rPr>
          <w:rFonts w:ascii="Times New Roman" w:hAnsi="Times New Roman"/>
          <w:sz w:val="28"/>
          <w:szCs w:val="28"/>
          <w:lang w:val="hr-HR"/>
        </w:rPr>
        <w:t>se rađa iz</w:t>
      </w:r>
      <w:r w:rsidR="004E6F6B" w:rsidRPr="00367264">
        <w:rPr>
          <w:rFonts w:ascii="Times New Roman" w:hAnsi="Times New Roman"/>
          <w:sz w:val="28"/>
          <w:szCs w:val="28"/>
          <w:lang w:val="hr-HR"/>
        </w:rPr>
        <w:t xml:space="preserve"> susreta s Isusom, molimo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 xml:space="preserve"> te.</w:t>
      </w:r>
    </w:p>
    <w:p w14:paraId="141000A5" w14:textId="26EFBA04" w:rsidR="00A50C9A" w:rsidRPr="00367264" w:rsidRDefault="00A50C9A" w:rsidP="00674C50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</w:p>
    <w:p w14:paraId="3097C5DD" w14:textId="43A55EAD" w:rsidR="00D32C1C" w:rsidRPr="00367264" w:rsidRDefault="004E6F6B" w:rsidP="00674C50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3"/>
          <w:szCs w:val="23"/>
          <w:lang w:val="hr-HR"/>
        </w:rPr>
      </w:pPr>
      <w:r w:rsidRPr="00367264">
        <w:rPr>
          <w:rFonts w:ascii="Times New Roman" w:hAnsi="Times New Roman"/>
          <w:sz w:val="28"/>
          <w:szCs w:val="28"/>
          <w:lang w:val="hr-HR"/>
        </w:rPr>
        <w:t xml:space="preserve">Za nas ovdje sabrane, u zajedništvu s kršćanskim zajednicama iz cijeloga svijeta: da kušajući </w:t>
      </w:r>
      <w:r w:rsidR="005F65E6" w:rsidRPr="00367264">
        <w:rPr>
          <w:rFonts w:ascii="Times New Roman" w:hAnsi="Times New Roman"/>
          <w:sz w:val="28"/>
          <w:szCs w:val="28"/>
          <w:lang w:val="hr-HR"/>
        </w:rPr>
        <w:t xml:space="preserve">dobrotu </w:t>
      </w:r>
      <w:r w:rsidRPr="00367264">
        <w:rPr>
          <w:rFonts w:ascii="Times New Roman" w:hAnsi="Times New Roman"/>
          <w:sz w:val="28"/>
          <w:szCs w:val="28"/>
          <w:lang w:val="hr-HR"/>
        </w:rPr>
        <w:t>Gospod</w:t>
      </w:r>
      <w:r w:rsidR="005F65E6" w:rsidRPr="00367264">
        <w:rPr>
          <w:rFonts w:ascii="Times New Roman" w:hAnsi="Times New Roman"/>
          <w:sz w:val="28"/>
          <w:szCs w:val="28"/>
          <w:lang w:val="hr-HR"/>
        </w:rPr>
        <w:t>ina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koji svakom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u čovjeku dolazi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ususret u Isusov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>u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tijelu i krvi, od njega </w:t>
      </w:r>
      <w:r w:rsidR="005F65E6" w:rsidRPr="00367264">
        <w:rPr>
          <w:rFonts w:ascii="Times New Roman" w:hAnsi="Times New Roman"/>
          <w:sz w:val="28"/>
          <w:szCs w:val="28"/>
          <w:lang w:val="hr-HR"/>
        </w:rPr>
        <w:t xml:space="preserve">primimo 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novi </w:t>
      </w:r>
      <w:r w:rsidR="005F65E6" w:rsidRPr="00367264">
        <w:rPr>
          <w:rFonts w:ascii="Times New Roman" w:hAnsi="Times New Roman"/>
          <w:sz w:val="28"/>
          <w:szCs w:val="28"/>
          <w:lang w:val="hr-HR"/>
        </w:rPr>
        <w:t>način gledanja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na </w:t>
      </w:r>
      <w:r w:rsidR="005F65E6" w:rsidRPr="00367264">
        <w:rPr>
          <w:rFonts w:ascii="Times New Roman" w:hAnsi="Times New Roman"/>
          <w:sz w:val="28"/>
          <w:szCs w:val="28"/>
          <w:lang w:val="hr-HR"/>
        </w:rPr>
        <w:t>svoje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bližnje i postanemo svjedoci</w:t>
      </w:r>
      <w:r w:rsidR="005F65E6" w:rsidRPr="00367264">
        <w:rPr>
          <w:rFonts w:ascii="Times New Roman" w:hAnsi="Times New Roman"/>
          <w:sz w:val="28"/>
          <w:szCs w:val="28"/>
          <w:lang w:val="hr-HR"/>
        </w:rPr>
        <w:t>ma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5F65E6" w:rsidRPr="00367264">
        <w:rPr>
          <w:rFonts w:ascii="Times New Roman" w:hAnsi="Times New Roman"/>
          <w:sz w:val="28"/>
          <w:szCs w:val="28"/>
          <w:lang w:val="hr-HR"/>
        </w:rPr>
        <w:t>darovanosti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u svijetu u kojem</w:t>
      </w:r>
      <w:r w:rsidR="005F65E6" w:rsidRPr="00367264">
        <w:rPr>
          <w:rFonts w:ascii="Times New Roman" w:hAnsi="Times New Roman"/>
          <w:sz w:val="28"/>
          <w:szCs w:val="28"/>
          <w:lang w:val="hr-HR"/>
        </w:rPr>
        <w:t>u</w:t>
      </w:r>
      <w:r w:rsidRPr="00367264">
        <w:rPr>
          <w:rFonts w:ascii="Times New Roman" w:hAnsi="Times New Roman"/>
          <w:sz w:val="28"/>
          <w:szCs w:val="28"/>
          <w:lang w:val="hr-HR"/>
        </w:rPr>
        <w:t xml:space="preserve"> živimo, molimo</w:t>
      </w:r>
      <w:r w:rsidR="00CD107B" w:rsidRPr="00367264">
        <w:rPr>
          <w:rFonts w:ascii="Times New Roman" w:hAnsi="Times New Roman"/>
          <w:sz w:val="28"/>
          <w:szCs w:val="28"/>
          <w:lang w:val="hr-HR"/>
        </w:rPr>
        <w:t xml:space="preserve"> te.</w:t>
      </w:r>
    </w:p>
    <w:sectPr w:rsidR="00D32C1C" w:rsidRPr="00367264" w:rsidSect="00C91E7F">
      <w:foot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AE5F" w14:textId="77777777" w:rsidR="00AE4B53" w:rsidRDefault="00AE4B53" w:rsidP="003D67D8">
      <w:pPr>
        <w:spacing w:after="0" w:line="240" w:lineRule="auto"/>
      </w:pPr>
      <w:r>
        <w:separator/>
      </w:r>
    </w:p>
  </w:endnote>
  <w:endnote w:type="continuationSeparator" w:id="0">
    <w:p w14:paraId="039086C4" w14:textId="77777777" w:rsidR="00AE4B53" w:rsidRDefault="00AE4B53" w:rsidP="003D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4680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F4E5C1" w14:textId="2DCC2B1B" w:rsidR="003D67D8" w:rsidRPr="00367264" w:rsidRDefault="003D67D8">
        <w:pPr>
          <w:pStyle w:val="Footer"/>
          <w:jc w:val="center"/>
          <w:rPr>
            <w:rFonts w:ascii="Times New Roman" w:hAnsi="Times New Roman" w:cs="Times New Roman"/>
          </w:rPr>
        </w:pPr>
        <w:r w:rsidRPr="00367264">
          <w:rPr>
            <w:rFonts w:ascii="Times New Roman" w:hAnsi="Times New Roman" w:cs="Times New Roman"/>
          </w:rPr>
          <w:fldChar w:fldCharType="begin"/>
        </w:r>
        <w:r w:rsidRPr="00367264">
          <w:rPr>
            <w:rFonts w:ascii="Times New Roman" w:hAnsi="Times New Roman" w:cs="Times New Roman"/>
          </w:rPr>
          <w:instrText>PAGE   \* MERGEFORMAT</w:instrText>
        </w:r>
        <w:r w:rsidRPr="00367264">
          <w:rPr>
            <w:rFonts w:ascii="Times New Roman" w:hAnsi="Times New Roman" w:cs="Times New Roman"/>
          </w:rPr>
          <w:fldChar w:fldCharType="separate"/>
        </w:r>
        <w:r w:rsidRPr="00367264">
          <w:rPr>
            <w:rFonts w:ascii="Times New Roman" w:hAnsi="Times New Roman" w:cs="Times New Roman"/>
            <w:lang w:val="hr-HR"/>
          </w:rPr>
          <w:t>2</w:t>
        </w:r>
        <w:r w:rsidRPr="00367264">
          <w:rPr>
            <w:rFonts w:ascii="Times New Roman" w:hAnsi="Times New Roman" w:cs="Times New Roman"/>
          </w:rPr>
          <w:fldChar w:fldCharType="end"/>
        </w:r>
      </w:p>
    </w:sdtContent>
  </w:sdt>
  <w:p w14:paraId="06FF529C" w14:textId="77777777" w:rsidR="003D67D8" w:rsidRDefault="003D6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F744" w14:textId="77777777" w:rsidR="00AE4B53" w:rsidRDefault="00AE4B53" w:rsidP="003D67D8">
      <w:pPr>
        <w:spacing w:after="0" w:line="240" w:lineRule="auto"/>
      </w:pPr>
      <w:r>
        <w:separator/>
      </w:r>
    </w:p>
  </w:footnote>
  <w:footnote w:type="continuationSeparator" w:id="0">
    <w:p w14:paraId="28F980ED" w14:textId="77777777" w:rsidR="00AE4B53" w:rsidRDefault="00AE4B53" w:rsidP="003D6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46"/>
    <w:rsid w:val="00044106"/>
    <w:rsid w:val="0005434E"/>
    <w:rsid w:val="000B32A3"/>
    <w:rsid w:val="000D7FE3"/>
    <w:rsid w:val="001469BB"/>
    <w:rsid w:val="001A1A94"/>
    <w:rsid w:val="001A1B18"/>
    <w:rsid w:val="001C17E2"/>
    <w:rsid w:val="001D23F2"/>
    <w:rsid w:val="001D27A5"/>
    <w:rsid w:val="00224CFC"/>
    <w:rsid w:val="0023238A"/>
    <w:rsid w:val="00257626"/>
    <w:rsid w:val="003434E7"/>
    <w:rsid w:val="00357490"/>
    <w:rsid w:val="00367264"/>
    <w:rsid w:val="003C42B7"/>
    <w:rsid w:val="003D0C10"/>
    <w:rsid w:val="003D67D8"/>
    <w:rsid w:val="00423202"/>
    <w:rsid w:val="0048153D"/>
    <w:rsid w:val="004A4E46"/>
    <w:rsid w:val="004A6508"/>
    <w:rsid w:val="004B5206"/>
    <w:rsid w:val="004B6B58"/>
    <w:rsid w:val="004E6F6B"/>
    <w:rsid w:val="005A561A"/>
    <w:rsid w:val="005A7C8F"/>
    <w:rsid w:val="005F0EED"/>
    <w:rsid w:val="005F65E6"/>
    <w:rsid w:val="00645C9A"/>
    <w:rsid w:val="0065571F"/>
    <w:rsid w:val="00674C50"/>
    <w:rsid w:val="007054BE"/>
    <w:rsid w:val="00722CAD"/>
    <w:rsid w:val="00756D02"/>
    <w:rsid w:val="00774C1C"/>
    <w:rsid w:val="00815409"/>
    <w:rsid w:val="008A5ECE"/>
    <w:rsid w:val="0090559D"/>
    <w:rsid w:val="00933AC2"/>
    <w:rsid w:val="00944A70"/>
    <w:rsid w:val="00990F7A"/>
    <w:rsid w:val="009B7416"/>
    <w:rsid w:val="00A3641A"/>
    <w:rsid w:val="00A50C9A"/>
    <w:rsid w:val="00A75FD7"/>
    <w:rsid w:val="00A76316"/>
    <w:rsid w:val="00AE4B53"/>
    <w:rsid w:val="00B067BE"/>
    <w:rsid w:val="00BA7BD5"/>
    <w:rsid w:val="00BB7E54"/>
    <w:rsid w:val="00C062E6"/>
    <w:rsid w:val="00C5377A"/>
    <w:rsid w:val="00C53F46"/>
    <w:rsid w:val="00C91E7F"/>
    <w:rsid w:val="00CD107B"/>
    <w:rsid w:val="00CD54E8"/>
    <w:rsid w:val="00CF174C"/>
    <w:rsid w:val="00CF48CF"/>
    <w:rsid w:val="00D32C1C"/>
    <w:rsid w:val="00D8404B"/>
    <w:rsid w:val="00D84759"/>
    <w:rsid w:val="00DD32B5"/>
    <w:rsid w:val="00DF0907"/>
    <w:rsid w:val="00E123C8"/>
    <w:rsid w:val="00E51770"/>
    <w:rsid w:val="00F144FC"/>
    <w:rsid w:val="00F15F93"/>
    <w:rsid w:val="00F3732A"/>
    <w:rsid w:val="00F635CE"/>
    <w:rsid w:val="00FA5819"/>
    <w:rsid w:val="00FA69BB"/>
    <w:rsid w:val="00FD03E1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B4A9"/>
  <w15:chartTrackingRefBased/>
  <w15:docId w15:val="{2344D069-AA10-4589-B6F2-E6330E8D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F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7D8"/>
  </w:style>
  <w:style w:type="paragraph" w:styleId="Footer">
    <w:name w:val="footer"/>
    <w:basedOn w:val="Normal"/>
    <w:link w:val="FooterChar"/>
    <w:uiPriority w:val="99"/>
    <w:unhideWhenUsed/>
    <w:rsid w:val="003D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Federica</dc:creator>
  <cp:keywords/>
  <dc:description/>
  <cp:lastModifiedBy>User</cp:lastModifiedBy>
  <cp:revision>2</cp:revision>
  <cp:lastPrinted>2023-09-19T07:13:00Z</cp:lastPrinted>
  <dcterms:created xsi:type="dcterms:W3CDTF">2023-09-19T18:05:00Z</dcterms:created>
  <dcterms:modified xsi:type="dcterms:W3CDTF">2023-09-19T18:05:00Z</dcterms:modified>
</cp:coreProperties>
</file>